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356B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 Decoz® Numerology Chart Analysis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jc w:val="center"/>
      </w:pPr>
      <w:r>
        <w:t xml:space="preserve">for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Mary Heart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jc w:val="center"/>
      </w:pPr>
      <w:r>
        <w:t xml:space="preserve">by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Hans Decoz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Birth data: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Mary Rose Heart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 13, 1975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©  Copyright 1985,  2003,  Hans Decoz. </w:t>
      </w:r>
    </w:p>
    <w:p w:rsidR="00000000" w:rsidRDefault="005356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sz w:val="24"/>
          <w:szCs w:val="24"/>
        </w:rPr>
        <w:br w:type="page"/>
      </w:r>
      <w:r>
        <w:rPr>
          <w:b/>
          <w:bCs/>
          <w:sz w:val="26"/>
          <w:szCs w:val="26"/>
        </w:rPr>
        <w:lastRenderedPageBreak/>
        <w:t xml:space="preserve">INTRODUCTION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About your Personal Reading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reading was composed for you personally, Mary, and is based on your full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name at birth, your date of birth, and the name you now use to introduce yourself.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Please check your birth data on the title page to make sure the names and date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of birth</w:t>
      </w:r>
      <w:r>
        <w:rPr>
          <w:sz w:val="22"/>
          <w:szCs w:val="22"/>
        </w:rPr>
        <w:t xml:space="preserve"> used are correct.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If you have two or more middle names or last names, you may find the names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strung together.  This is necessary to make Transit and Essence cycles function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correctly.  For example, the name John Patrick Henry Hancock would appear o</w:t>
      </w:r>
      <w:r>
        <w:rPr>
          <w:sz w:val="22"/>
          <w:szCs w:val="22"/>
        </w:rPr>
        <w:t xml:space="preserve">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title page as John PatrickHenry Hancock.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your Personal Numerology Reading describes all aspects of your chart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as they are understood in numerology, accurately and in-depth.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Each chapter starts with a short introduction telling you</w:t>
      </w:r>
      <w:r>
        <w:rPr>
          <w:sz w:val="22"/>
          <w:szCs w:val="22"/>
        </w:rPr>
        <w:t xml:space="preserve"> where this particular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number is found and how it affects you.  This is followed by the number itself.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Often, you will find a double digit number followed by a single digit.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meaning of your number is then explained in easy to read language.  Ma</w:t>
      </w:r>
      <w:r>
        <w:rPr>
          <w:sz w:val="22"/>
          <w:szCs w:val="22"/>
        </w:rPr>
        <w:t xml:space="preserve">ry,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don't need to know anything about numerology to be able to enjoy and benefit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from this reading.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 hope you will enjoy your reading.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LIFE PATH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If ever there was a moment of total transformation, it was the moment of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birth.</w:t>
      </w:r>
      <w:r>
        <w:rPr>
          <w:sz w:val="22"/>
          <w:szCs w:val="22"/>
        </w:rPr>
        <w:t xml:space="preserve"> In that instant, you stepped through a door in time into a new reality --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reality of human life. The most important number in your numerology chart 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based on the date of your birth, the moment when the curtain goes up in your life.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Even at that moment, you were a person with your own unique character, as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unique as your DNA. Everything that is you existed in potential, much like a play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that is about to begin. Your entire life exists as a potential that has been prepared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for. Ma</w:t>
      </w:r>
      <w:r>
        <w:rPr>
          <w:sz w:val="22"/>
          <w:szCs w:val="22"/>
        </w:rPr>
        <w:t xml:space="preserve">ry, you have ultimate freedom to do with your life as you like: To fulfill its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potential completely, or to make some smaller version of yourself. It all depends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upon your effort and commitment. You make the decisions to fulfill, to whatever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extent, the </w:t>
      </w:r>
      <w:r>
        <w:rPr>
          <w:sz w:val="22"/>
          <w:szCs w:val="22"/>
        </w:rPr>
        <w:t xml:space="preserve">potential life that exists within you. That is your choice. In this sense,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possible you is implicit during the moment of your birth.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Life Path number gives us a broad outline of the opportunities, challenges,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and lessons we will encounter i</w:t>
      </w:r>
      <w:r>
        <w:rPr>
          <w:sz w:val="22"/>
          <w:szCs w:val="22"/>
        </w:rPr>
        <w:t xml:space="preserve">n this lifetime. Your Life path is the road you are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traveling. It reveals the opportunities and challenges you will face in life. Your Life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Path number is the single most important information available in your Personality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2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Chart!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Your Life</w:t>
      </w:r>
      <w:r>
        <w:rPr>
          <w:b/>
          <w:bCs/>
          <w:i/>
          <w:iCs/>
          <w:sz w:val="22"/>
          <w:szCs w:val="22"/>
        </w:rPr>
        <w:t xml:space="preserve"> Path is 22/4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were born under the most powerful and potentially the most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successful of all Life Path numbers. It offers you the extremes of life's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possibilities: on one hand, you have the potential to be the Master Builder,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person</w:t>
      </w:r>
      <w:r>
        <w:rPr>
          <w:sz w:val="22"/>
          <w:szCs w:val="22"/>
        </w:rPr>
        <w:t xml:space="preserve"> capable of perceiving something great in the archetypal world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manifesting it in the relative world; on the other hand, you can slip into the depths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of obscurity, achieving little more than personal support.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power is delicate. It exists by </w:t>
      </w:r>
      <w:r>
        <w:rPr>
          <w:sz w:val="22"/>
          <w:szCs w:val="22"/>
        </w:rPr>
        <w:t xml:space="preserve">virtue of your ideals and vision, which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must use to inspire others to join you in your dream. Only by marshaling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collective forces are you able to bring together the necessary elements -- people,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ideas, resources -- that will enable you to realize y</w:t>
      </w:r>
      <w:r>
        <w:rPr>
          <w:sz w:val="22"/>
          <w:szCs w:val="22"/>
        </w:rPr>
        <w:t xml:space="preserve">our goals.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Consequently, your Life Path is one requiring dramatic evolution. By being able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to integrate seemingly conflicting characteristics within yourself -- your inspiring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vision and your natural tendency toward practicality, for example -- you develop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talent to deal effectively with a great variety of people. This allows you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understand and unite many differing people toward a single goal, melding them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into a conce</w:t>
      </w:r>
      <w:r>
        <w:rPr>
          <w:sz w:val="22"/>
          <w:szCs w:val="22"/>
        </w:rPr>
        <w:t xml:space="preserve">rted whole. Your task in life is to unite the dream with the bottom line.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In short, you are the visionary with your feet on the ground.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good at business and politics. You naturally understand large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institutions, and have the ability to t</w:t>
      </w:r>
      <w:r>
        <w:rPr>
          <w:sz w:val="22"/>
          <w:szCs w:val="22"/>
        </w:rPr>
        <w:t xml:space="preserve">hink and act on an international scale.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gifted with uncommonly sound common sense. You are able to see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beauty and potential in a given idea, but also the practical methods that will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bring it to fruition. Somehow, you understand the limit</w:t>
      </w:r>
      <w:r>
        <w:rPr>
          <w:sz w:val="22"/>
          <w:szCs w:val="22"/>
        </w:rPr>
        <w:t xml:space="preserve">ations of ideas -- what will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work and what will not. This is an intuitive gift that can evaluate possibilities on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basis of their practicality.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While in many aspects the 22 is the most promising number, it is also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most difficult to live up t</w:t>
      </w:r>
      <w:r>
        <w:rPr>
          <w:sz w:val="22"/>
          <w:szCs w:val="22"/>
        </w:rPr>
        <w:t xml:space="preserve">o. You have a great ambition, which can be a most difficult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master, driving you to accomplish all that you are capable of.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a steady partner in any relationship. You offer sound advice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consistent emotional support. You do not suffer from </w:t>
      </w:r>
      <w:r>
        <w:rPr>
          <w:sz w:val="22"/>
          <w:szCs w:val="22"/>
        </w:rPr>
        <w:t xml:space="preserve">flights of fancy, and naturally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resist the emotional heights. Mary, you are unconventional in thought and action,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but tend to be traditional in appearance. You avoid airs and pretension.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challenge is to share your vision and allow others to mak</w:t>
      </w:r>
      <w:r>
        <w:rPr>
          <w:sz w:val="22"/>
          <w:szCs w:val="22"/>
        </w:rPr>
        <w:t xml:space="preserve">e their personal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contributions. That requires flexibility on your part, perhaps your weakest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characteristic. You often lack faith in the ability of others. Therefore, you tend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control people and situations, sometimes tempted to manipulate.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In th</w:t>
      </w:r>
      <w:r>
        <w:rPr>
          <w:sz w:val="22"/>
          <w:szCs w:val="22"/>
        </w:rPr>
        <w:t xml:space="preserve">e end, you must learn to surrender to the larger cause that you serve.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final result may be quite different from your original vision, but with faith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commitment you will make an enduring impact on the world.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3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BIRTHDAY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day you were born bears great significance in understanding who you are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where your talents lie.  The day of birth indicates some special talent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possess.  It is a gift to you that will help you along your Life's Path.  Your day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birth i</w:t>
      </w:r>
      <w:r>
        <w:rPr>
          <w:sz w:val="22"/>
          <w:szCs w:val="22"/>
        </w:rPr>
        <w:t xml:space="preserve">s one of your four core numbers -- the Life Path, Expression, and Heart’s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Desire being the other three.  It is the least significant of the four core numbers,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but perhaps the most finite, in that it reveals a specific ability you possess in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marked deg</w:t>
      </w:r>
      <w:r>
        <w:rPr>
          <w:sz w:val="22"/>
          <w:szCs w:val="22"/>
        </w:rPr>
        <w:t xml:space="preserve">ree.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Birthday is 13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have a great love of family, tradition, and community.  Mary, you are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foundation of any enterprise you commit to, doing your work with determination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precision.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love things that are solid and groun</w:t>
      </w:r>
      <w:r>
        <w:rPr>
          <w:sz w:val="22"/>
          <w:szCs w:val="22"/>
        </w:rPr>
        <w:t xml:space="preserve">ded in the practical.  Yet, you possess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 considerable amount of artistic talent that is searching for concrete forms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expression.  Not surprisingly, you love nature -- the ultimate union of beauty, form,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function.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a natural organizer</w:t>
      </w:r>
      <w:r>
        <w:rPr>
          <w:sz w:val="22"/>
          <w:szCs w:val="22"/>
        </w:rPr>
        <w:t xml:space="preserve"> and manager with an eye for detail.  You can work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hard, long, and conscientiously.  As long as you are taking good care of yourself,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have excellent concentration.  You have to be careful not to become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overworked to the point that you no longer take</w:t>
      </w:r>
      <w:r>
        <w:rPr>
          <w:sz w:val="22"/>
          <w:szCs w:val="22"/>
        </w:rPr>
        <w:t xml:space="preserve"> time to play and smell the roses.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your co-workers recognize your discipline and come to rely upon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Ironically, you may feel that you have yet to find the work you truly love or were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meant to do.  There may be a feeling that your talen</w:t>
      </w:r>
      <w:r>
        <w:rPr>
          <w:sz w:val="22"/>
          <w:szCs w:val="22"/>
        </w:rPr>
        <w:t xml:space="preserve">ts are buried too deep for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to find them.  This can lead to try many different vocations without a feeling that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have truly found your place.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challenge is to make the most of what you are doing right now.  You must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raise the work you are currently responsible for to a high degree of art.  Make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most of what is right in front of you.  The universe is guiding you always. 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need to cultivate faith and a willingness to apply yourself to the matter at hand.  If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y</w:t>
      </w:r>
      <w:r>
        <w:rPr>
          <w:sz w:val="22"/>
          <w:szCs w:val="22"/>
        </w:rPr>
        <w:t xml:space="preserve">ou refuse to develop such an attitude, you may wander from job to job,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relationship to relationship.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Use your considerable perseverance and determination.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can be stubborn and rigid, refusing to allow new and creative ideas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penetrate your</w:t>
      </w:r>
      <w:r>
        <w:rPr>
          <w:sz w:val="22"/>
          <w:szCs w:val="22"/>
        </w:rPr>
        <w:t xml:space="preserve"> rigid adherence to established methods.  This can, and often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does, lead to frustration and repression for you.  Things seem to take forever,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especially when you resist bringing fresh approaches into your very tidy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comfortable ways of doing things.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keys to your success are your willingness to maintain order and discipline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4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in your life, and to make the most of every opportunity that comes your way.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EXPRESSION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Expression number reveals your physical and mental cons</w:t>
      </w:r>
      <w:r>
        <w:rPr>
          <w:sz w:val="22"/>
          <w:szCs w:val="22"/>
        </w:rPr>
        <w:t xml:space="preserve">titution,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orientation or goal of your life.  Some numerologists refer to this number as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Destiny, because it represents a lifelong target at which you are aiming. 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work at fulfilling this potential every day of your life.  Thus, the Expressio</w:t>
      </w:r>
      <w:r>
        <w:rPr>
          <w:sz w:val="22"/>
          <w:szCs w:val="22"/>
        </w:rPr>
        <w:t xml:space="preserve">n number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reveals your inner goal, the person you aim to be. 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Expression number reveals the talents, abilities, and shortcomings that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were with you when you entered your human body.  Your name, and the numbers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derived from it, reveals your deve</w:t>
      </w:r>
      <w:r>
        <w:rPr>
          <w:sz w:val="22"/>
          <w:szCs w:val="22"/>
        </w:rPr>
        <w:t xml:space="preserve">lopment, as well as the talents and issues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will be working with during this life.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For those for whom reincarnation is an accepted philosophy, the vibration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full name can be seen as the totality of your personal evolution,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experience</w:t>
      </w:r>
      <w:r>
        <w:rPr>
          <w:sz w:val="22"/>
          <w:szCs w:val="22"/>
        </w:rPr>
        <w:t xml:space="preserve">s, talents, and wisdom accumulated over many life times.  Every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experience, no matter how great or small, along this evolutionary path has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influenced your development, and brought you to your current state of being.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Expression is your being; the Life Path is the major lesson you are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attempting to learn this time around.  Time allows the gradual emergence of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personality.  By reading the Expression number below, you will come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understand your basic nat</w:t>
      </w:r>
      <w:r>
        <w:rPr>
          <w:sz w:val="22"/>
          <w:szCs w:val="22"/>
        </w:rPr>
        <w:t xml:space="preserve">ure and the abilities and issues inherent in your being.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Expression is 13/4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the bedrock of society, the foundation of any enterprise.  Mary, you are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 organizer and manager.  Your approach to life and to problems is methodical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nd systematic.  You are a builder and a doer.  You turn dreams into reality.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possess a highly developed sense of structure.  You enjoy management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systems, and can carry out your well laid plans.  You are not the type to embark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on any trip withou</w:t>
      </w:r>
      <w:r>
        <w:rPr>
          <w:sz w:val="22"/>
          <w:szCs w:val="22"/>
        </w:rPr>
        <w:t xml:space="preserve">t a map.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take your obligations and those of your family quite seriously.  As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result, you are reliable and responsible.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enjoy seeing a project through from start to finish, but can become too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narrowly focused.  You put your nose </w:t>
      </w:r>
      <w:r>
        <w:rPr>
          <w:sz w:val="22"/>
          <w:szCs w:val="22"/>
        </w:rPr>
        <w:t xml:space="preserve">to the grindstone and have a tendency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become a workaholic.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driven by contempt for all that is unstable, insecure, and unpredictable.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distrust the unconventional, preferring instead the tried-and-the-true.  But this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can make your end</w:t>
      </w:r>
      <w:r>
        <w:rPr>
          <w:sz w:val="22"/>
          <w:szCs w:val="22"/>
        </w:rPr>
        <w:t xml:space="preserve">eavors move slowly and cause you much frustration,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especially with the apparent limitations of your resources.  At the same time,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concern for the limitations of your resources causes you to be careful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cautious, shutting you out from possible shortcu</w:t>
      </w:r>
      <w:r>
        <w:rPr>
          <w:sz w:val="22"/>
          <w:szCs w:val="22"/>
        </w:rPr>
        <w:t xml:space="preserve">ts and creative solutions provided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5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by more daring people around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It is important that you recognize restrictions for what they are: guiding forces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that are testing and directing you toward your goals.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your challenge is to be more imaginative and to attract more creative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people into your life who can advise and inspire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In relationships, you tend to be somewhat moralistic.  You are extremely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honest and sincere.  You have integrity an</w:t>
      </w:r>
      <w:r>
        <w:rPr>
          <w:sz w:val="22"/>
          <w:szCs w:val="22"/>
        </w:rPr>
        <w:t xml:space="preserve">d are trustworthy, but can also be rigid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stubborn.  Don't let your strong likes and dislikes overrule your common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sense and compassion.  Be more understanding of others' shortcomings.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Because you tend to focus on details, you can fall into a rut</w:t>
      </w:r>
      <w:r>
        <w:rPr>
          <w:sz w:val="22"/>
          <w:szCs w:val="22"/>
        </w:rPr>
        <w:t xml:space="preserve"> and become a little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dull and overly serious.  Often, people born with the 4 Expression need to lighten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up and have more fun.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In your conservative and careful way, you are good with money.  You are very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conscious of the balance between income and e</w:t>
      </w:r>
      <w:r>
        <w:rPr>
          <w:sz w:val="22"/>
          <w:szCs w:val="22"/>
        </w:rPr>
        <w:t xml:space="preserve">xpenditures.  You can limit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expenditures; saving money is important to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are a surprisingly good parent, and love to be involved with children.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Somehow, you relate a little more than others to the innocence of children,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perhaps s</w:t>
      </w:r>
      <w:r>
        <w:rPr>
          <w:sz w:val="22"/>
          <w:szCs w:val="22"/>
        </w:rPr>
        <w:t xml:space="preserve">eeing a good deal of yourself in them.  You, too, are idealistic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respect the simplicity of children.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Many accountants, bookkeepers, government officials, managers, and lawyers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are born under the 4 Expression.  You can be attracted to the arts an</w:t>
      </w:r>
      <w:r>
        <w:rPr>
          <w:sz w:val="22"/>
          <w:szCs w:val="22"/>
        </w:rPr>
        <w:t xml:space="preserve">d music, but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will likely bring your love of structure and order to any artistic field.  Classical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music and opera are particularly appealing and inspiring for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have a keen eye for detail.  You have great stamina and can work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conscientiously</w:t>
      </w:r>
      <w:r>
        <w:rPr>
          <w:sz w:val="22"/>
          <w:szCs w:val="22"/>
        </w:rPr>
        <w:t xml:space="preserve"> and persistently toward your goals.  This eventually brings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success and standing in your community.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HEART'S DESIRE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Heart's Desire is the inner you.  It shows your underlying urge, your true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motivation.  It reveals the general intent</w:t>
      </w:r>
      <w:r>
        <w:rPr>
          <w:sz w:val="22"/>
          <w:szCs w:val="22"/>
        </w:rPr>
        <w:t xml:space="preserve">ion behind many of your actions.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Consequently, it dramatically influences the choices you make in life.  The Heart's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desire is seen as part of the larger picture, called the core numbers, which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includes the Life Path, Expression, Day you were born, and Personality.  But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each points to a different aspect of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Expression number reveals your talents and abilities, and your general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direction in life.  The Life Path is the central lesson</w:t>
      </w:r>
      <w:r>
        <w:rPr>
          <w:sz w:val="22"/>
          <w:szCs w:val="22"/>
        </w:rPr>
        <w:t xml:space="preserve"> you came into the world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learn.  The Day you were born is very closely connected to your Life Path.  It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reveals specific talents you possess, which will be helpful to you in dealing with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your Life Path.  The Personality reveals how people tend to see</w:t>
      </w:r>
      <w:r>
        <w:rPr>
          <w:sz w:val="22"/>
          <w:szCs w:val="22"/>
        </w:rPr>
        <w:t xml:space="preserve"> you.  It also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demonstrates what characteristics you are projecting to the world.  The Heart's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Desire demonstrates the identity of the soul that joined the earth -- you, the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6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spiritual being.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Heart's Desire is 25/7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l</w:t>
      </w:r>
      <w:r>
        <w:rPr>
          <w:sz w:val="22"/>
          <w:szCs w:val="22"/>
        </w:rPr>
        <w:t xml:space="preserve">ove knowledge, study, and insight.  You value the gifts of your mind,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which you use to great advantage to penetrate the mysteries of life.  You study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things in-depth.  You search beneath the surface of things.  You abhor shallow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judgments or opinions.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have a natural gift for analysis and research.  Once you have grasped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facts of a subject, your creativity and abstract approach lifts your thinking beyond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rudimentary to the philosophical.  You have a theoretical mind, but rather than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in</w:t>
      </w:r>
      <w:r>
        <w:rPr>
          <w:sz w:val="22"/>
          <w:szCs w:val="22"/>
        </w:rPr>
        <w:t xml:space="preserve">dulge in fantasies or idle thought, you prefer to base your theories upon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scientific facts.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enjoy mental and physical puzzles -- figuring them out, taking them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apart, and putting them back together.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Some people may perceive you as coo</w:t>
      </w:r>
      <w:r>
        <w:rPr>
          <w:sz w:val="22"/>
          <w:szCs w:val="22"/>
        </w:rPr>
        <w:t xml:space="preserve">l or aloof.  You are somewhat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introverted; you may feel slightly removed and even a little different.  The fantasy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of the hermit or monk engaged in a life of study and meditation appeals to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In relationships, you tend to keep things business-like and impersonal. 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prefer to talk about the facts of a given situation, rather than the cloudier issues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emotions and personal feelings.  You distrust feelings -- both your own and those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of</w:t>
      </w:r>
      <w:r>
        <w:rPr>
          <w:sz w:val="22"/>
          <w:szCs w:val="22"/>
        </w:rPr>
        <w:t xml:space="preserve"> others.  The whole emotional realm strikes you as unreliable, and a bit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unnecessary.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your inability to fully understand the emotional aspect of life is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Achilles heel.  You are so rational that the unpredictability of the heart frightens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surprises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challenge is to trust.  You need to share your heart with someone.  This 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 courageous step for you, but will result in enormous growth and satisfaction.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advice here is to make a true connection with another human </w:t>
      </w:r>
      <w:r>
        <w:rPr>
          <w:sz w:val="22"/>
          <w:szCs w:val="22"/>
        </w:rPr>
        <w:t xml:space="preserve">being.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Without it, you may marry out of convenience or to fulfill social expectations, but it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will not lead you out of loneliness.  The more removed you are from people,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more you risk isolation, bitterness, and a cynical attitude toward life.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This choice represents a true crossroads in your development.  By sharing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yourself with others (without compromising your independence and need for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privacy) you can cultivate your enormous charm and share your understanding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life.  You are a natural t</w:t>
      </w:r>
      <w:r>
        <w:rPr>
          <w:sz w:val="22"/>
          <w:szCs w:val="22"/>
        </w:rPr>
        <w:t xml:space="preserve">eacher and advisor.  And the wealth of knowledge you will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accumulate in life is meant to be shared with others.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not to say that you must compromise on your need for privacy or time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spent alone to contemplate life.  These are natural aspects </w:t>
      </w:r>
      <w:r>
        <w:rPr>
          <w:sz w:val="22"/>
          <w:szCs w:val="22"/>
        </w:rPr>
        <w:t xml:space="preserve">of your personality,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which are essential to your growth.  These characteristics should not be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threatening to your spouse, but must be understood as fundamental to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being.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7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    Mary, you are blessed with a great reserve of intuition, which</w:t>
      </w:r>
      <w:r>
        <w:rPr>
          <w:sz w:val="22"/>
          <w:szCs w:val="22"/>
        </w:rPr>
        <w:t xml:space="preserve"> can be cultivated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by regular meditation and contemplation.  Your "inner voice" is your greatest guide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friend.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idealistic and have high expectations for yourself.  Learn to balance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serious nature with regular doses of fun.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intelligence and cultivation make you charming and distinguished 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appearance.  As you get older and more comfortable with your identity, people are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naturally attracted to you.  They see your wisdom, your deep understanding of life,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and the re</w:t>
      </w:r>
      <w:r>
        <w:rPr>
          <w:sz w:val="22"/>
          <w:szCs w:val="22"/>
        </w:rPr>
        <w:t xml:space="preserve">finement you radiate.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MATURITY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Maturity number indicates an underlying wish or desire that gradually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surfaces around age thirty to thirty-five.  This underlying goal begins to emerge as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gain a better understanding of yourself.  With </w:t>
      </w:r>
      <w:r>
        <w:rPr>
          <w:sz w:val="22"/>
          <w:szCs w:val="22"/>
        </w:rPr>
        <w:t xml:space="preserve">self-knowledge comes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greater awareness of who you are, what your true goals in life are, and what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direction you want to set for your life.  This, in a nutshell, is the gift of maturity: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You no longer waste time and energy on things that are not within</w:t>
      </w:r>
      <w:r>
        <w:rPr>
          <w:sz w:val="22"/>
          <w:szCs w:val="22"/>
        </w:rPr>
        <w:t xml:space="preserve"> your own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special identity.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No matter what your age is at present, your life is being channeled in a specific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direction, toward a very specific goal.  That goal can be seen as a reward or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fulfillment of a promise that is implicit in your curren</w:t>
      </w:r>
      <w:r>
        <w:rPr>
          <w:sz w:val="22"/>
          <w:szCs w:val="22"/>
        </w:rPr>
        <w:t xml:space="preserve">t efforts, often without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knowing it consciously.  While the characteristics of this number are usually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visible during childhood, we tend to lose sight of these aspects until later in life.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But our lives are always being affected by this influence,</w:t>
      </w:r>
      <w:r>
        <w:rPr>
          <w:sz w:val="22"/>
          <w:szCs w:val="22"/>
        </w:rPr>
        <w:t xml:space="preserve"> nonetheless.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Maturity number begins to have a more profound impact on your life after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age of 35.  The influence of the number increases steadily as you grow older.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Maturity is 8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As you mature, Mary, you will grow in success</w:t>
      </w:r>
      <w:r>
        <w:rPr>
          <w:sz w:val="22"/>
          <w:szCs w:val="22"/>
        </w:rPr>
        <w:t xml:space="preserve"> and financial reward.  You will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find yourself deepening your commitment to your work.  You will find it easier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overcome difficulties that manifest in your path.  Your capacity to use power will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grow; you will be recognized as a pillar of influence and dependability within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community.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will have to be strong and self-disciplined to avoid sudden painful material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losses.  Beware of ego-inflation, the surest symptom of an imminent fall.</w:t>
      </w: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8 Maturity Number requires a certain degree of detachment from material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success; otherwise it will rule your personality, and make money an obsession.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Detachment allows you to remain focused on the higher values of mankind.  One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of your impor</w:t>
      </w:r>
      <w:r>
        <w:rPr>
          <w:sz w:val="22"/>
          <w:szCs w:val="22"/>
        </w:rPr>
        <w:t xml:space="preserve">tant motivations should be a desire to build, create, or market 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order to enjoy the game of business.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8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    Mary, your wisdom and sheer common sense are recognized by many and will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attract important positions.  It is possible that you will be</w:t>
      </w:r>
      <w:r>
        <w:rPr>
          <w:sz w:val="22"/>
          <w:szCs w:val="22"/>
        </w:rPr>
        <w:t xml:space="preserve"> given responsibility for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care and management of other people's property.  You may also be asked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guide large institutions.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If you already have several 8s in your chart, especially in the core numbers,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you will have to guard against selfishne</w:t>
      </w:r>
      <w:r>
        <w:rPr>
          <w:sz w:val="22"/>
          <w:szCs w:val="22"/>
        </w:rPr>
        <w:t xml:space="preserve">ss, accumulation for the sake of status,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greed.  If you have few 8s in your chart, or none at all, your opportunity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achieve the success and financial independence is greatly increased.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L/E BRIDGE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Bridge numbers in your chart are th</w:t>
      </w:r>
      <w:r>
        <w:rPr>
          <w:sz w:val="22"/>
          <w:szCs w:val="22"/>
        </w:rPr>
        <w:t xml:space="preserve">e numbers that indicate how you can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make the relationship between the individual core numbers in your chart easier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more compatible.  Bridge numbers have the potential to "close the gap"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between the Life Path and Expression number, or the Heart's Des</w:t>
      </w:r>
      <w:r>
        <w:rPr>
          <w:sz w:val="22"/>
          <w:szCs w:val="22"/>
        </w:rPr>
        <w:t xml:space="preserve">ire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Personality number.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In this chapter we will explain what you can do to make your talents, strengths,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specific abilities (Expression number) more easily available and fitting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needs of your main lesson(s), and expected direction of gr</w:t>
      </w:r>
      <w:r>
        <w:rPr>
          <w:sz w:val="22"/>
          <w:szCs w:val="22"/>
        </w:rPr>
        <w:t xml:space="preserve">owth (Life Path).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Life Path / Expression Bridge number is 0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single digit values of your Life Path number and your Expression number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are the same.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considered fortunate, and an opportunity to make real progress in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areas of life expressed by the repeated number.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However, if your Life Path number and your Expression number are also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identical to your Heart's Desire number or your Personality number (described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earlier in this reading), your chart may be somewhat </w:t>
      </w:r>
      <w:r>
        <w:rPr>
          <w:sz w:val="22"/>
          <w:szCs w:val="22"/>
        </w:rPr>
        <w:t xml:space="preserve">off balance.  This may cause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to push the aspects of the repeated number to excess.  Read your Life Path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again, and ask yourself if you have not focused too much on the aspects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described, at the cost of a more balanced approach.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H/P BRIDGE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Several Bridge numbers can be found in your chart.  The Bridge number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between the Life Path number and the Expression number was described earlier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in your reading.  The following Bridge number relates to your Heart's Desire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number and your Personality</w:t>
      </w:r>
      <w:r>
        <w:rPr>
          <w:sz w:val="22"/>
          <w:szCs w:val="22"/>
        </w:rPr>
        <w:t xml:space="preserve"> number.  This Bridge number, the Heart's Desire -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Personality bridge, explains how you can make your deeper self -- your needs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desires, your true nature -- more aligned with the part of your personality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others tend to recognize when they meet you. </w:t>
      </w:r>
      <w:r>
        <w:rPr>
          <w:sz w:val="22"/>
          <w:szCs w:val="22"/>
        </w:rPr>
        <w:t xml:space="preserve"> With a little exaggeration, you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9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could say that your Personality number is somewhat like your mask.  It is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more superficial you; a protective shield and a camouflage of the deeper you.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You can easily imagine how much more comfortable, an</w:t>
      </w:r>
      <w:r>
        <w:rPr>
          <w:sz w:val="22"/>
          <w:szCs w:val="22"/>
        </w:rPr>
        <w:t xml:space="preserve">d less self-conscious,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experience of life becomes when your deeper and more real you is closer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more fitting to the personality you reveal on a day to day basis.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Heart's Desire / Personality Bridge number is 1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should rely more on your own strengths and abilities.  Be more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decisive; don't beat around the bush and be straightforward when expressing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thoughts and feelings.  You need to take charge more often.  Get off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beaten path and find o</w:t>
      </w:r>
      <w:r>
        <w:rPr>
          <w:sz w:val="22"/>
          <w:szCs w:val="22"/>
        </w:rPr>
        <w:t xml:space="preserve">riginal ways of doing things.  Do not try to be conventional,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or try so hard to behave according to the expectations of others.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KARMIC LESSONS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Numerology is based on the understanding that we enter life with certain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strengths and weaknesses. </w:t>
      </w:r>
      <w:r>
        <w:rPr>
          <w:sz w:val="22"/>
          <w:szCs w:val="22"/>
        </w:rPr>
        <w:t xml:space="preserve"> Karmic lessons are areas that we are currently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weak in and must be faced and worked on in this life.  There can be more than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one Karmic Lesson.  These are indicated by the absence of certain numbers 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name.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letters and numbers of your na</w:t>
      </w:r>
      <w:r>
        <w:rPr>
          <w:sz w:val="22"/>
          <w:szCs w:val="22"/>
        </w:rPr>
        <w:t xml:space="preserve">me point to talents and abilities that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possess.  These characteristics can be compared to a workshop in which certain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tools are available to you.  Missing numbers, those that are not represented in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letters in your name, imply tools that are unav</w:t>
      </w:r>
      <w:r>
        <w:rPr>
          <w:sz w:val="22"/>
          <w:szCs w:val="22"/>
        </w:rPr>
        <w:t xml:space="preserve">ailable, and must be learned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mastered during this lifetime.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may well recognize your Karmic Lessons as weaknesses you have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learned to overcome in the course of your life, however, the challenges implied 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your Karmic Lessons will continue t</w:t>
      </w:r>
      <w:r>
        <w:rPr>
          <w:sz w:val="22"/>
          <w:szCs w:val="22"/>
        </w:rPr>
        <w:t xml:space="preserve">o come up occasionally for the rest of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life.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 have a Karmic Lesson 3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are highly self-critical.  Every time you find yourself at the center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attention, you manage to find something in your performance to be entirely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inadequate or embarrassing.  You have established an impossible standard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perfection as the only measure of your actions.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need to lighten up on yourself.  Realize that you have within you a critical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faculty that must be contained and controlle</w:t>
      </w:r>
      <w:r>
        <w:rPr>
          <w:sz w:val="22"/>
          <w:szCs w:val="22"/>
        </w:rPr>
        <w:t xml:space="preserve">d.  Otherwise, it can prevent you from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doing what you truly enjoy in life.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you're too serious.  Be more optimistic and cheerful, enjoy life as it was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meant to be and share this joy with others.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10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    Life will put you in situations </w:t>
      </w:r>
      <w:r>
        <w:rPr>
          <w:sz w:val="22"/>
          <w:szCs w:val="22"/>
        </w:rPr>
        <w:t xml:space="preserve">that require imagination and communication. 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will be tested in these areas.  You will be forced to face the challenge.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Missing threes will often produce artists but their success requires much work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perseverance.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effects of this K</w:t>
      </w:r>
      <w:r>
        <w:rPr>
          <w:sz w:val="22"/>
          <w:szCs w:val="22"/>
        </w:rPr>
        <w:t xml:space="preserve">armic Lesson are diminished if you have at least one 3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among your core numbers (Life Path, Birthday, Hearts Desire, Expression, 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Personality Number).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HIDDEN PASSION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Hidden Passion reveals one or more special strengths and talents that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rely upon and are available to you.  The Hidden Passion represents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specific field of expertise, or a concentrated talent. 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Metaphorically, this talent can be seen as having a power all its own to shape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life.  Its existence gives you </w:t>
      </w:r>
      <w:r>
        <w:rPr>
          <w:sz w:val="22"/>
          <w:szCs w:val="22"/>
        </w:rPr>
        <w:t xml:space="preserve">a strong desire to develop and to express that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particular ability.  Having the talent demands that you express it, that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experience this part of you, and that you live according to its nature.  In this way,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the Hidden Passion shapes your personality,</w:t>
      </w:r>
      <w:r>
        <w:rPr>
          <w:sz w:val="22"/>
          <w:szCs w:val="22"/>
        </w:rPr>
        <w:t xml:space="preserve"> and guides your life.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Hidden Passion is 1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have a strong drive to stand out.  You have a great ambition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desire to accomplish.  You are highly competitive and want to be the best and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first in everything you do.  You are highly energetic and creative.  You are capable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of influencing and even dominating others.  You have highly developed political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skills, and can succumb to manipulation unless your ideals are high.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Ironically, the</w:t>
      </w:r>
      <w:r>
        <w:rPr>
          <w:sz w:val="22"/>
          <w:szCs w:val="22"/>
        </w:rPr>
        <w:t xml:space="preserve">re are times when you lack confidence, especially at an earlier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age, but you have the strength to overcome this obstacle.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are a survivor, a warrior, a leader.  Many great athletes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politicians have this number as a Hidden Passion.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Yo</w:t>
      </w:r>
      <w:r>
        <w:rPr>
          <w:b/>
          <w:bCs/>
          <w:i/>
          <w:iCs/>
          <w:sz w:val="22"/>
          <w:szCs w:val="22"/>
        </w:rPr>
        <w:t xml:space="preserve">ur Hidden Passion is 9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Warm, generous and compassionate, you would do well and be quite happy 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any undertaking that not only supplies you with a decent living but also is for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good of all.  Mary, you are artistic, the nine is responsible for many of our creative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geniuses, however these talents are often suppressed, sometimes coming to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surface at middle or old age.  You have a strong desire for insight and universal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knowle</w:t>
      </w:r>
      <w:r>
        <w:rPr>
          <w:sz w:val="22"/>
          <w:szCs w:val="22"/>
        </w:rPr>
        <w:t xml:space="preserve">dge.  You are emotional, your feelings are not always sensible and they too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are often suppressed.  You can get caught up in dreams and ideals without being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practical but with enough fire and enthusiasm to attract support.  Your oratorical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11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ab</w:t>
      </w:r>
      <w:r>
        <w:rPr>
          <w:sz w:val="22"/>
          <w:szCs w:val="22"/>
        </w:rPr>
        <w:t xml:space="preserve">ilities save many a situation.  You are driven to do your own thing and are quite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independent.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CHALLENGES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Each of us is born with both strengths and weaknesses.  Numerology looks 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life as if it were an educational process that is meant to bring out and enhance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our talents, and turn our weaknesses into strengths.  This serves to complete 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being.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job of becoming whole is one in which we must face our weaknesses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cons</w:t>
      </w:r>
      <w:r>
        <w:rPr>
          <w:sz w:val="22"/>
          <w:szCs w:val="22"/>
        </w:rPr>
        <w:t xml:space="preserve">ciously work to improve ourselves.  There are four Challenges to be faced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during our lives.  For many of us, the same challenge is repeated, while others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have four distinctly different lessons to learn. 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Challenges on your life's path provide s</w:t>
      </w:r>
      <w:r>
        <w:rPr>
          <w:sz w:val="22"/>
          <w:szCs w:val="22"/>
        </w:rPr>
        <w:t xml:space="preserve">pecific lessons that you must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attend to, and, in order to inspire and help you, life will place you in situations that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require the specific characteristics of your Challenge numbers.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four Challenges you are required to overcome during the course</w:t>
      </w:r>
      <w:r>
        <w:rPr>
          <w:sz w:val="22"/>
          <w:szCs w:val="22"/>
        </w:rPr>
        <w:t xml:space="preserve"> of this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lifetime will influence you during different periods of your life, except for the Third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or Main Challenge, which lasts from birth until death.  The Challenges are fluid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periods of your life, not confined to specific years so much as general per</w:t>
      </w:r>
      <w:r>
        <w:rPr>
          <w:sz w:val="22"/>
          <w:szCs w:val="22"/>
        </w:rPr>
        <w:t xml:space="preserve">iods.  All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of your Challenges are present at birth, like actors standing in the wings. 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FIRST CHALLENGE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duration of the First Challenge usually lasts from birth until approximately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age of 30 to 35.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First Challenge is 1 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must learn to be independent.  Mary, you will be forced to stand up for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yourself and your rights.  You will be faced with situations in which you will have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choose between standing up for what you think is right versus giving in to another</w:t>
      </w: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person's demands.  You will have to struggle to strengthen and know your own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will power.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will have to learn to be firm and trust your judgment.  Don't run with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crowd, be an individual.  This whole lesson represents the frontiers of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consciousness.  Therefore, you will have to experience much trial and error,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sometimes exploding with bursts of aggression, other times being intimidated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letting frustration and anger build within you until you are ready to act on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deepest insti</w:t>
      </w:r>
      <w:r>
        <w:rPr>
          <w:sz w:val="22"/>
          <w:szCs w:val="22"/>
        </w:rPr>
        <w:t xml:space="preserve">ncts.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will learn your own set of values; you will develop into an individual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with original and innovative ideas.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12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    If you have 1s in your core numbers or in your Hidden Passion this challenge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will not be as difficult to lear</w:t>
      </w:r>
      <w:r>
        <w:rPr>
          <w:sz w:val="22"/>
          <w:szCs w:val="22"/>
        </w:rPr>
        <w:t xml:space="preserve">n, or as strongly felt.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SECOND CHALLENGE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Second Challenge usually lasts until the age of about 35 to 40.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Second Challenge is 0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less demanding challenge.  Growth is allowed to take place without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one particul</w:t>
      </w:r>
      <w:r>
        <w:rPr>
          <w:sz w:val="22"/>
          <w:szCs w:val="22"/>
        </w:rPr>
        <w:t xml:space="preserve">arly serious obstacle.  This does not mean that there will not be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challenges on your path, but there is no single and consistent challenge during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this period.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are being challenged to stay faithful and focused on your highest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ideals.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There is an opportunity to go deeper within yourself, and discover the inner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being that is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THIRD CHALLENGE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Challenge carries much weight and will be felt throughout your life.  For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that reason, it is also called the Main Challenge.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As you master this challenge, your life will come more and more under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own control.  You will incorporate the positive aspects of the challenge into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character.  This is its purpose in the f</w:t>
      </w:r>
      <w:r>
        <w:rPr>
          <w:sz w:val="22"/>
          <w:szCs w:val="22"/>
        </w:rPr>
        <w:t xml:space="preserve">irst place.  Therefore, there is implicit in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challenge a chance for great reward.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In short, this may be the secret to your success.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Third Challenge is 1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(This Challenge is the same as the First,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FOUR</w:t>
      </w:r>
      <w:r>
        <w:rPr>
          <w:sz w:val="22"/>
          <w:szCs w:val="22"/>
        </w:rPr>
        <w:t xml:space="preserve">TH CHALLENGE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Fourth Challenge is most strongly felt during the latter part of our lives,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beginning at the age of approximately 45.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Fourth Challenge is 1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(This Challenge is the same as the First,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PINNACLES </w:t>
      </w:r>
      <w:r>
        <w:rPr>
          <w:b/>
          <w:bCs/>
          <w:sz w:val="26"/>
          <w:szCs w:val="26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13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Pinnacles are four long-term cycles, or periods, on our Life Path.  Each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Pinnacle represents a particular lesson we are working on.  The first Pinnacle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usually lasts from birth to between the ages of 30 and 35 (your specific Pinn</w:t>
      </w:r>
      <w:r>
        <w:rPr>
          <w:sz w:val="22"/>
          <w:szCs w:val="22"/>
        </w:rPr>
        <w:t xml:space="preserve">acle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periods are provided below).  The middle two Pinnacles each last nine years.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last Pinnacle will stay with you for the remainder of your life.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Pinnacles are very important.  The transition from one Pinnacle to the next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is always strongly felt.  Your Pinnacles reveal the general conditions and events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will experience during the period.  The Pinnacle describes the atmosphere, 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essential challenge you will be faced with.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can prepare yourself for the time</w:t>
      </w:r>
      <w:r>
        <w:rPr>
          <w:sz w:val="22"/>
          <w:szCs w:val="22"/>
        </w:rPr>
        <w:t xml:space="preserve">s ahead by knowing your approaching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Pinnacle number.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transition from one Pinnacle to the next is usually prepared for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approximately 2 years in advance.  The latter part of that two year period 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particularly strong.  Mary, you will likely make</w:t>
      </w:r>
      <w:r>
        <w:rPr>
          <w:sz w:val="22"/>
          <w:szCs w:val="22"/>
        </w:rPr>
        <w:t xml:space="preserve"> some life-altering decisions --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marriage, job or career change, or any number of major changes in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character.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Perhaps the most strongly felt change -- internally as well as externally -- is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transition from the first to the second Pinnacle.</w:t>
      </w:r>
      <w:r>
        <w:rPr>
          <w:sz w:val="22"/>
          <w:szCs w:val="22"/>
        </w:rPr>
        <w:t xml:space="preserve">  This change usually takes place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in your late 20s or early 30s -- the exact date depends on your Life Path number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is provided below.  You begin to feel the impact of this coming change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approximately two years prior.  This is usually a difficult tra</w:t>
      </w:r>
      <w:r>
        <w:rPr>
          <w:sz w:val="22"/>
          <w:szCs w:val="22"/>
        </w:rPr>
        <w:t xml:space="preserve">nsition, but once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crossed usually provides a clear sense of direction in one's life.  It also gives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 much firmer sense of your identity.  It is a gateway to maturity.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First Pinnacle (from birth until age 32) is 9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this is a per</w:t>
      </w:r>
      <w:r>
        <w:rPr>
          <w:sz w:val="22"/>
          <w:szCs w:val="22"/>
        </w:rPr>
        <w:t xml:space="preserve">iod in which you must identify with some larger project or goal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that is bigger than you.  Your greatest satisfaction will be in providing for others,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as well as for yourself.  Those in business will draw much personal gratification 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knowing that they </w:t>
      </w:r>
      <w:r>
        <w:rPr>
          <w:sz w:val="22"/>
          <w:szCs w:val="22"/>
        </w:rPr>
        <w:t xml:space="preserve">are helping their employees support their families.  Those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involved in social activism -- a particularly appealing choice of careers during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9 Pinnacle -- will feel themselves strengthened by the knowledge that they are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advancing the safety and well </w:t>
      </w:r>
      <w:r>
        <w:rPr>
          <w:sz w:val="22"/>
          <w:szCs w:val="22"/>
        </w:rPr>
        <w:t xml:space="preserve">being of society.  The 9 Pinnacle is a time in which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apply your energies to the good of the larger community.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As a result, there is an element of self-sacrifice present.  To some degree,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must subordinate your personal priorities to those of a larger cause.  We are not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suggesting martyrdom, but making a conscious effort on your part to strike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balance between the good of your milieu and your own personal desires.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good time</w:t>
      </w:r>
      <w:r>
        <w:rPr>
          <w:sz w:val="22"/>
          <w:szCs w:val="22"/>
        </w:rPr>
        <w:t xml:space="preserve"> for financial growth and progress in business affairs.  It is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period in which you face a large challenge and must give yourself entirely to it.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9 Pinnacle also promises much reward in drama, writing and art.  You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14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have a heightened</w:t>
      </w:r>
      <w:r>
        <w:rPr>
          <w:sz w:val="22"/>
          <w:szCs w:val="22"/>
        </w:rPr>
        <w:t xml:space="preserve"> esthetic sense, and any latent artistic talent you already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possess will be enhanced and brought to the surface.  If you have been 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business, you may suddenly be drawn to the arts as a benefactor or patron,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supplying support for theater productions or</w:t>
      </w:r>
      <w:r>
        <w:rPr>
          <w:sz w:val="22"/>
          <w:szCs w:val="22"/>
        </w:rPr>
        <w:t xml:space="preserve"> artists.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will feel an increased sense of social responsibility and compassion for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many.  You will want to help those less fortunate than yourself and will likely apply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yourself to some social cause or philanthropy.  This is a period in whic</w:t>
      </w:r>
      <w:r>
        <w:rPr>
          <w:sz w:val="22"/>
          <w:szCs w:val="22"/>
        </w:rPr>
        <w:t xml:space="preserve">h you feel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greater love for the good of your community, country, and the world.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Interestingly, you are not restricted by prejudice or boundaries of class 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country.  You see humanity as a whole.  Your love is not personal, however, but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for the m</w:t>
      </w:r>
      <w:r>
        <w:rPr>
          <w:sz w:val="22"/>
          <w:szCs w:val="22"/>
        </w:rPr>
        <w:t xml:space="preserve">any.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Many under the 9 Pinnacle are drawn to religion or philosophy and have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capacity to spread some doctrine or teaching.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In short, you are highly idealistic.  Mary, you will likely travel extensively during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this period and meet people from</w:t>
      </w:r>
      <w:r>
        <w:rPr>
          <w:sz w:val="22"/>
          <w:szCs w:val="22"/>
        </w:rPr>
        <w:t xml:space="preserve"> many walks of life.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No matter what your area of expertise, you have a chance not only for success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but for fame.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Second Pinnacle (from age 33 until age 41) is 8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under the influences of this Pinnacle, you will have greatly enhan</w:t>
      </w:r>
      <w:r>
        <w:rPr>
          <w:sz w:val="22"/>
          <w:szCs w:val="22"/>
        </w:rPr>
        <w:t xml:space="preserve">ced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talent for dealing successfully with business and finances.  This is a time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material growth, a time of expansion and reward.  It is the cycle of harvest.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8 Pinnacle also increases your personal power.  You have sound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judgment and vision.  In fact, this is the basis of your financial success.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People sense your power and effectiveness.  They defer to you much more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easily, and look to you for answers.  This makes it easier for you to use power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without having to be </w:t>
      </w:r>
      <w:r>
        <w:rPr>
          <w:sz w:val="22"/>
          <w:szCs w:val="22"/>
        </w:rPr>
        <w:t xml:space="preserve">a bully or force your way through situations.  They perceive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able ness and want to join you in your vision.  Others have faith in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will be able to organize large enterprises.  Problems do not threaten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so much as provide a challenge.</w:t>
      </w:r>
      <w:r>
        <w:rPr>
          <w:sz w:val="22"/>
          <w:szCs w:val="22"/>
        </w:rPr>
        <w:t xml:space="preserve">  You yourself sense your enhanced personal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powers and feel a growing sense of stability and centeredness.  You will be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capable of influencing matter in an almost magical way.  As a result, you are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extremely goal oriented, moving toward the realization </w:t>
      </w:r>
      <w:r>
        <w:rPr>
          <w:sz w:val="22"/>
          <w:szCs w:val="22"/>
        </w:rPr>
        <w:t xml:space="preserve">of your dreams with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confidence and clarity.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your challenge during this period is to maintain a hold on your human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spiritual values.  You must remain balanced between heaven and earth.  There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will be enormous temptations to make money and </w:t>
      </w:r>
      <w:r>
        <w:rPr>
          <w:sz w:val="22"/>
          <w:szCs w:val="22"/>
        </w:rPr>
        <w:t xml:space="preserve">status your only priorities,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excluding the more human or immaterial matters entirely.  This will undoubtedly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lead to losses.  You are being tested and instructed in the real value of money --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it's natural place in life.  If money is placed on a high alt</w:t>
      </w:r>
      <w:r>
        <w:rPr>
          <w:sz w:val="22"/>
          <w:szCs w:val="22"/>
        </w:rPr>
        <w:t xml:space="preserve">ar, overshadowing all other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facets of life, you will become its slave.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15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    If you are balanced in your approach to money, and have proper perspective,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this can be a truly rewarding period, both materially and spiritually.  That is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true </w:t>
      </w:r>
      <w:r>
        <w:rPr>
          <w:sz w:val="22"/>
          <w:szCs w:val="22"/>
        </w:rPr>
        <w:t xml:space="preserve">promise of the 8.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number 8 symbolizes the balance between the finite and infinite, matter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spirit.  It offers a great opportunity to grow.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Third Pinnacle (from age 42 until age 50) is 8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(This Pinnacle is the same as the Second, as</w:t>
      </w:r>
      <w:r>
        <w:rPr>
          <w:sz w:val="22"/>
          <w:szCs w:val="22"/>
        </w:rPr>
        <w:t xml:space="preserve">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Fourth Pinnacle (from age 51) is 9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(This Pinnacle is the same as the First,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CYCLES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Like most stories, there are three great divisions of our lives: the First, 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opening period, finds us groping to find our true nature; at the same time, we are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trying to cope with the powerful forces that are present in our environment, 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parents and the socio-economic conditions of our family, for example. 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Second Cycle, </w:t>
      </w:r>
      <w:r>
        <w:rPr>
          <w:sz w:val="22"/>
          <w:szCs w:val="22"/>
        </w:rPr>
        <w:t xml:space="preserve">or middle period of our lives, brings about the slow emergence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our individual and creative talents.  The initial part of this cycle -- the early and mid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30s -- represents a struggle to find our place in the world, while the late 30s, 40s,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and early 5</w:t>
      </w:r>
      <w:r>
        <w:rPr>
          <w:sz w:val="22"/>
          <w:szCs w:val="22"/>
        </w:rPr>
        <w:t xml:space="preserve">0s, sees us with a greater degree of self-mastery and influence over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environment.  The Third, or final Cycle, can represent a flowering of our inner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being, such that our true nature has finally come to fruition.  It is during this period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that one ha</w:t>
      </w:r>
      <w:r>
        <w:rPr>
          <w:sz w:val="22"/>
          <w:szCs w:val="22"/>
        </w:rPr>
        <w:t xml:space="preserve">s the greatest degree of self-expression and power.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First Cycle (from birth until age 32) is 5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 period of rapid progress and much change.  Mary, you are learning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lesson of freedom.  You will travel, move your residence many times, an</w:t>
      </w:r>
      <w:r>
        <w:rPr>
          <w:sz w:val="22"/>
          <w:szCs w:val="22"/>
        </w:rPr>
        <w:t xml:space="preserve">d change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jobs.  You are footloose.  It is a time when you will be free of the burdens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responsibility.  You will have a flair for successfully promoting yourself. 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abilities with words will be greatly enhanced.  Mary, you can learn foreign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langu</w:t>
      </w:r>
      <w:r>
        <w:rPr>
          <w:sz w:val="22"/>
          <w:szCs w:val="22"/>
        </w:rPr>
        <w:t xml:space="preserve">ages, write, and edit.  You will meet many exciting people, visit foreign lands,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encounter many new ideas.  Identify yourself with all that is progressive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farsighted in your field.  Seek change and take hold of new opportunities.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Second Cycle (from age 33 until age 59) is 4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 time of hard work and all the rewards it can bring.  This is a period in which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16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you are concerned chiefly with the practical things of life: work and career, sound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family and a solid</w:t>
      </w:r>
      <w:r>
        <w:rPr>
          <w:sz w:val="22"/>
          <w:szCs w:val="22"/>
        </w:rPr>
        <w:t xml:space="preserve"> community.  Mary, you are not given to flights of fancy 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idealism, but want to place your life on sound financial footing.  You can be overly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concerned with details and thus can find yourself in ruts that will have to be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broken free of.  Find work yo</w:t>
      </w:r>
      <w:r>
        <w:rPr>
          <w:sz w:val="22"/>
          <w:szCs w:val="22"/>
        </w:rPr>
        <w:t xml:space="preserve">u love and do it to your heart's content, but do not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neglect the rest of your humanity, or that of others close to you.  This is a time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requiring discipline, order, and self-motivation.  Work is the order of the day.  But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through these characteristics, </w:t>
      </w:r>
      <w:r>
        <w:rPr>
          <w:sz w:val="22"/>
          <w:szCs w:val="22"/>
        </w:rPr>
        <w:t xml:space="preserve">you will be seen as the foundation of your family,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job, and even community.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Third and last Cycle (from age 60) is 22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 time of enormous potential for establishing some lasting institution 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teaching that will greatly benefit others.  Ma</w:t>
      </w:r>
      <w:r>
        <w:rPr>
          <w:sz w:val="22"/>
          <w:szCs w:val="22"/>
        </w:rPr>
        <w:t xml:space="preserve">ry, you have the ability to perceive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something in the archetypal world and make it manifest in the earth.  Your abilities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as a builder, organizer, and visionary are at a peak.  You are able to perceive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deep need in people and to create a constructive </w:t>
      </w:r>
      <w:r>
        <w:rPr>
          <w:sz w:val="22"/>
          <w:szCs w:val="22"/>
        </w:rPr>
        <w:t xml:space="preserve">and practical plan to fulfill that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need.  You will be forced to commit yourself entirely to the work at hand.  For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many, this dream will last a lifetime and require every ounce of energy and every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bit of talent.  It is an all-consuming role that beckons</w:t>
      </w:r>
      <w:r>
        <w:rPr>
          <w:sz w:val="22"/>
          <w:szCs w:val="22"/>
        </w:rPr>
        <w:t xml:space="preserve">, but one that will provide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greatest sense of personal accomplishment and reward.  You are able to make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lasting contribution to the well-being of humanity.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ESSENCE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Essence Number and the Personal Year Number are the two essential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indicators of the forces that will influence your life during the course of any year.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While the Personal Year runs from January to January, the Essence is most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strongly felt from birthday to birthday.  For example, if your essence number is 8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for the y</w:t>
      </w:r>
      <w:r>
        <w:rPr>
          <w:sz w:val="22"/>
          <w:szCs w:val="22"/>
        </w:rPr>
        <w:t xml:space="preserve">ear 1988, you would begin to feel the influence of that 8 most powerfully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after your 1988 birthday.  The influence would begin to wane during 1989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would finally end at your birthday of 1989.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Essence number indicates the lessons you will be d</w:t>
      </w:r>
      <w:r>
        <w:rPr>
          <w:sz w:val="22"/>
          <w:szCs w:val="22"/>
        </w:rPr>
        <w:t xml:space="preserve">ealing with during that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year.  It says a great deal about how you will perceive your environment.  It also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gives clear advice on how you can be most successful during the year, that is,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which types of behavior will be supported by your milieu, and which</w:t>
      </w:r>
      <w:r>
        <w:rPr>
          <w:sz w:val="22"/>
          <w:szCs w:val="22"/>
        </w:rPr>
        <w:t xml:space="preserve"> ones will be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less effective.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0 is 21/3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your ability to express your self will reach an all-time high.  Any talent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possess in the arts -- especially in writing, acting, or other performing arts -- will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t xml:space="preserve">Page 17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be greatly enhanced.  This is a period of success through personal creativity.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have much opportunity to advance yourself and career through your own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personal expression, charm, and creative talent.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social time, filled with m</w:t>
      </w:r>
      <w:r>
        <w:rPr>
          <w:sz w:val="22"/>
          <w:szCs w:val="22"/>
        </w:rPr>
        <w:t xml:space="preserve">uch fun and friendship.  You will feel lighter,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fresher, and more alive than in previous years.  It is as if life has relieved you of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burden, allowing the more creative, upward, and joyful energies to flow more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freely.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People are naturally attr</w:t>
      </w:r>
      <w:r>
        <w:rPr>
          <w:sz w:val="22"/>
          <w:szCs w:val="22"/>
        </w:rPr>
        <w:t xml:space="preserve">acted to you.  They sense your joie de vivre, your spirit,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creativity.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challenge is to focus your heightened creativity on a worthwhile task.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Discipline is essential.  Choose a goal worth reaching.  Pour your energies into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something that will last.  In this way, you will emerge from this period having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accomplished something worthwhile, and learned to harness your creative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abilities.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If you fail to focus, you will likely spend your opportunity and creative urges on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lo</w:t>
      </w:r>
      <w:r>
        <w:rPr>
          <w:sz w:val="22"/>
          <w:szCs w:val="22"/>
        </w:rPr>
        <w:t xml:space="preserve">ose talk, superficiality, and socializing.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an emotional period.  The upward, heart-centered energies are peaking,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bringing with them many old emotional issues.  You can easily exaggerate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importance of an unkind word, or react too emotion</w:t>
      </w:r>
      <w:r>
        <w:rPr>
          <w:sz w:val="22"/>
          <w:szCs w:val="22"/>
        </w:rPr>
        <w:t xml:space="preserve">ally to a troubling situation.  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short, you need perspective now.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are in a highly volatile period, making you highly creative, sensitive,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given to emotional mood swings.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highly romantic and given to fantasy.  There can b</w:t>
      </w:r>
      <w:r>
        <w:rPr>
          <w:sz w:val="22"/>
          <w:szCs w:val="22"/>
        </w:rPr>
        <w:t xml:space="preserve">e many wonderfully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romantic times; however, it is important to avoid being swept away by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fantasies.  Do not fail to see people for what they are.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time when you will learn the value of your personal expression,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your own uniqueness</w:t>
      </w:r>
      <w:r>
        <w:rPr>
          <w:sz w:val="22"/>
          <w:szCs w:val="22"/>
        </w:rPr>
        <w:t xml:space="preserve">.  It is a time of personal accomplishment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advancement.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1 is 21/3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your ability to express your self will reach an all-time high.  Any talent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possess in the arts -- especially in writing, acting, or oth</w:t>
      </w:r>
      <w:r>
        <w:rPr>
          <w:sz w:val="22"/>
          <w:szCs w:val="22"/>
        </w:rPr>
        <w:t xml:space="preserve">er performing arts -- will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 greatly enhanced.  This is a period of success through personal creativity.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have much opportunity to advance yourself and career through your own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personal expression, charm, and creative talent.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social t</w:t>
      </w:r>
      <w:r>
        <w:rPr>
          <w:sz w:val="22"/>
          <w:szCs w:val="22"/>
        </w:rPr>
        <w:t xml:space="preserve">ime, filled with much fun and friendship.  You will feel lighter,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fresher, and more alive than in previous years.  It is as if life has relieved you of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burden, allowing the more creative, upward, and joyful energies to flow more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freely.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18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    People are naturally attracted to you.  They sense your joie de vivre, your spirit,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creativity.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challenge is to focus your heightened creativity on a worthwhile task.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Discipline is essential.  Choose a goal worth reaching.  Pour your </w:t>
      </w:r>
      <w:r>
        <w:rPr>
          <w:sz w:val="22"/>
          <w:szCs w:val="22"/>
        </w:rPr>
        <w:t xml:space="preserve">energies into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something that will last.  In this way, you will emerge from this period having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accomplished something worthwhile, and learned to harness your creative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abilities.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If you fail to focus, you will likely spend your opportunity and creati</w:t>
      </w:r>
      <w:r>
        <w:rPr>
          <w:sz w:val="22"/>
          <w:szCs w:val="22"/>
        </w:rPr>
        <w:t xml:space="preserve">ve urges on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loose talk, superficiality, and socializing.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an emotional period.  The upward, heart-centered energies are peaking,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bringing with them many old emotional issues.  You can easily exaggerate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importance of an unkind word, or re</w:t>
      </w:r>
      <w:r>
        <w:rPr>
          <w:sz w:val="22"/>
          <w:szCs w:val="22"/>
        </w:rPr>
        <w:t xml:space="preserve">act too emotionally to a troubling situation.  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short, you need perspective now.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are in a highly volatile period, making you highly creative, sensitive,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given to emotional mood swings.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highly romantic and given to fantas</w:t>
      </w:r>
      <w:r>
        <w:rPr>
          <w:sz w:val="22"/>
          <w:szCs w:val="22"/>
        </w:rPr>
        <w:t xml:space="preserve">y.  There can be many wonderfully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romantic times; however, it is important to avoid being swept away by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fantasies.  Do not fail to see people for what they are.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time when you will learn the value of your personal expression,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your</w:t>
      </w:r>
      <w:r>
        <w:rPr>
          <w:sz w:val="22"/>
          <w:szCs w:val="22"/>
        </w:rPr>
        <w:t xml:space="preserve"> own uniqueness.  It is a time of personal accomplishment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advancement.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2 is 21/3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2 is the same as that for age 1,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3 is 21/3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3 is the same as that for age 1,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4 is 18/9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period during which your ideals will be tested and forged anew.  Mary,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you will be broadened in ways that you would nev</w:t>
      </w:r>
      <w:r>
        <w:rPr>
          <w:sz w:val="22"/>
          <w:szCs w:val="22"/>
        </w:rPr>
        <w:t xml:space="preserve">er have dreamed possible. 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will likely experience a dramatic psychological and spiritual expansion.  Old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relationships that no longer have a place in your life will be let go of.  Even old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habits or characteristics that you believed were fundamental</w:t>
      </w:r>
      <w:r>
        <w:rPr>
          <w:sz w:val="22"/>
          <w:szCs w:val="22"/>
        </w:rPr>
        <w:t xml:space="preserve"> to your identity seem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to evaporate.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There is a need to forgive those in your past and let them get on with their lives,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as you must with yours.  Hanging on to negative attachments, either out of anger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or a sense that justice has not yet been done,</w:t>
      </w:r>
      <w:r>
        <w:rPr>
          <w:sz w:val="22"/>
          <w:szCs w:val="22"/>
        </w:rPr>
        <w:t xml:space="preserve"> will bring you much misery and, if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courts are involved, protracted lawsuits.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19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    You now have the ability to reach out to the masses.  This is a time requiring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much self-sacrifice and service to others.  You are deeply affected by the p</w:t>
      </w:r>
      <w:r>
        <w:rPr>
          <w:sz w:val="22"/>
          <w:szCs w:val="22"/>
        </w:rPr>
        <w:t xml:space="preserve">ain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sufferings of others, and will feel a need to change your milieu or society for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better.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Those in the arts, especially actors, writers, and other performers, will see an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enhancement of their talents and the opening of many new opportunit</w:t>
      </w:r>
      <w:r>
        <w:rPr>
          <w:sz w:val="22"/>
          <w:szCs w:val="22"/>
        </w:rPr>
        <w:t xml:space="preserve">ies for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advancement.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your focus is outward in a big way.  Teach, perform, and advance society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in your own way.  Dedicate yourself to a higher cause.  These are the areas that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will meet with much success.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Conversely, selfishness, negativi</w:t>
      </w:r>
      <w:r>
        <w:rPr>
          <w:sz w:val="22"/>
          <w:szCs w:val="22"/>
        </w:rPr>
        <w:t xml:space="preserve">ty, and pettiness will blow up in your face.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time demands a broad view of life.  You are now the visionary, who must see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greater trends in humanity.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Out of this will come much compassion for all.  This is the lesson of the period: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That as you work for the greater good of society, you will be personally rewarded,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so much so that your cup will runneth over.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5 is 26/8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period when business and career affairs dominate your agenda. 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maj</w:t>
      </w:r>
      <w:r>
        <w:rPr>
          <w:sz w:val="22"/>
          <w:szCs w:val="22"/>
        </w:rPr>
        <w:t xml:space="preserve">or new opportunity will unfold to you and you will have to give yourself to it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entirely to make it work.  It is a time of progress and much personal power, but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demands of the time are equally large, thus requiring careful planning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attention to d</w:t>
      </w:r>
      <w:r>
        <w:rPr>
          <w:sz w:val="22"/>
          <w:szCs w:val="22"/>
        </w:rPr>
        <w:t xml:space="preserve">etail.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All business matters -- including personal economies -- will come under sharp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scrutiny.  Mary, you will likely have more money than during previous years, but,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conversely, you must be more careful with it.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 new start can be made.  You s</w:t>
      </w:r>
      <w:r>
        <w:rPr>
          <w:sz w:val="22"/>
          <w:szCs w:val="22"/>
        </w:rPr>
        <w:t xml:space="preserve">ense the need to grasp it.  But you also are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aware that it must be treated with great care.  Therefore, be astute in all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business dealings.  Major mistakes can be made if you are not careful, and they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can affect you for some years to come.  It a ti</w:t>
      </w:r>
      <w:r>
        <w:rPr>
          <w:sz w:val="22"/>
          <w:szCs w:val="22"/>
        </w:rPr>
        <w:t xml:space="preserve">me of cautious use of power. 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are being asked to develop wisdom in all your dealings.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Balance -- in areas from your mundane affairs to your eminently important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relationships -- is the key to your success.  Keep a tight control on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bookkeepi</w:t>
      </w:r>
      <w:r>
        <w:rPr>
          <w:sz w:val="22"/>
          <w:szCs w:val="22"/>
        </w:rPr>
        <w:t xml:space="preserve">ng, while providing strong leadership and gentle guidance to your family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or close associates.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It is also a time when old issues -- especially debts from the past -- surface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with a vengeance, making it necessary to pay the piper before further progre</w:t>
      </w:r>
      <w:r>
        <w:rPr>
          <w:sz w:val="22"/>
          <w:szCs w:val="22"/>
        </w:rPr>
        <w:t xml:space="preserve">ss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can be made.  The irony is that while you have greater resources, there are often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equally large demands made of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time, too, when you will realize that you are a survivor.  No matter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what difficulties you have experienced in the pas</w:t>
      </w:r>
      <w:r>
        <w:rPr>
          <w:sz w:val="22"/>
          <w:szCs w:val="22"/>
        </w:rPr>
        <w:t xml:space="preserve">t, this is a period when you can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20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regain a sense of progress in career matters.  You will feel that you are doing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important work, and will be richly rewarded for it.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6 is 26/8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6 is the same as that for age 5,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7 is 26/8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7 is the same as that for age 5,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8 is 23/5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</w:t>
      </w:r>
      <w:r>
        <w:rPr>
          <w:sz w:val="22"/>
          <w:szCs w:val="22"/>
        </w:rPr>
        <w:t xml:space="preserve">an important time of progress and advancement along the lines of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talents.  Mary, you will experience a relief from burden and increased personal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freedom.  Any talent you possess in writing, public relations, and the arts will be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greatly enhanced.  </w:t>
      </w:r>
      <w:r>
        <w:rPr>
          <w:sz w:val="22"/>
          <w:szCs w:val="22"/>
        </w:rPr>
        <w:t xml:space="preserve">At the same time, business matters flow quickly and new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opportunities for expansion seem to arise out of nowhere.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People are attracted to you and seek to help you achieve your goals. 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possess an almost magical ability to promote yourself.  Your </w:t>
      </w:r>
      <w:r>
        <w:rPr>
          <w:sz w:val="22"/>
          <w:szCs w:val="22"/>
        </w:rPr>
        <w:t xml:space="preserve">fluency with words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is greatly increased.  You are more charming and attractive, which opens many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new doors.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period of travel and much learning.  Opportunities to visit distant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lands, encounter foreign cultures and peoples, and learn about</w:t>
      </w:r>
      <w:r>
        <w:rPr>
          <w:sz w:val="22"/>
          <w:szCs w:val="22"/>
        </w:rPr>
        <w:t xml:space="preserve"> life will come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you.  Your personal growth will speed up considerably.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As such, many old habits and outdated methods will fade from your life.  It is as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if you are being catapulted from the old and outworn, into a new and fast-paced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period of pe</w:t>
      </w:r>
      <w:r>
        <w:rPr>
          <w:sz w:val="22"/>
          <w:szCs w:val="22"/>
        </w:rPr>
        <w:t xml:space="preserve">rsonal growth and development.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your desire to satisfy your senses will also increase dramatically. 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must be careful not to overindulge in food, alcohol, sex, and even drugs.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Sudden events and chance occurrences will come your way.  You must be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alert to your opportunities.  This is not a period of sitting back and waiting, but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time to move ahead rapidly.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challenge is to remain focused on your more long term go</w:t>
      </w:r>
      <w:r>
        <w:rPr>
          <w:sz w:val="22"/>
          <w:szCs w:val="22"/>
        </w:rPr>
        <w:t xml:space="preserve">als.  Be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disciplined in your work.  Don't have too many irons in the fire.  Sort out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important projects and endeavors and see them through from start to finish.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Focus, discipline, and completion are the keys to your success.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</w:t>
      </w:r>
      <w:r>
        <w:rPr>
          <w:b/>
          <w:bCs/>
          <w:i/>
          <w:iCs/>
          <w:sz w:val="22"/>
          <w:szCs w:val="22"/>
        </w:rPr>
        <w:t xml:space="preserve">age of 9 is 20/2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must learn to cooperate with others in order to accomplish some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greater good.  This is not a time to lead, but to follow.  You must be content to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21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draw your guidance from the environment and those in positio</w:t>
      </w:r>
      <w:r>
        <w:rPr>
          <w:sz w:val="22"/>
          <w:szCs w:val="22"/>
        </w:rPr>
        <w:t xml:space="preserve">ns of greater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power.  You must maintain your own center, but avoid arrogance, rigidity,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stubbornness.  The more you insist on your own priorities, the more resistance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will you meet.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period of partnerships.  Your success depends on you</w:t>
      </w:r>
      <w:r>
        <w:rPr>
          <w:sz w:val="22"/>
          <w:szCs w:val="22"/>
        </w:rPr>
        <w:t xml:space="preserve">r ability to work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with others.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will be extremely sensitive and intuitive.  Your powers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understanding will be at an all-time high.  These abilities will give you the insight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need to perceive subtle changes in people and situations. </w:t>
      </w:r>
      <w:r>
        <w:rPr>
          <w:sz w:val="22"/>
          <w:szCs w:val="22"/>
        </w:rPr>
        <w:t xml:space="preserve"> You will therefore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 better able to adapt to changing circumstances.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intuition makes it possible to accomplish great tasks, even though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may not be in a leadership role.  The reason: you instinctively know how to react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to change, and to g</w:t>
      </w:r>
      <w:r>
        <w:rPr>
          <w:sz w:val="22"/>
          <w:szCs w:val="22"/>
        </w:rPr>
        <w:t xml:space="preserve">ently advise people to go in the right directions.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your role as an advisor or confidant is the key to your success during this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period.  You are learning the lesson of interdependence.  You will also come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know how valuable you can be in a mo</w:t>
      </w:r>
      <w:r>
        <w:rPr>
          <w:sz w:val="22"/>
          <w:szCs w:val="22"/>
        </w:rPr>
        <w:t xml:space="preserve">re passive role.  It is a period to serve,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 the helper, the assistant.  Your ability and willingness to work with others will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 tested and rewarded.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It is essential that you listen.  Be shrewd in your evaluations of others and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situations, but do not enforce your judgments directly on people.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sensitivity will make it necessary for you to seek out harmonious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peaceful environments.  Be careful of the health of your nervous system. 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can become anxious more easily</w:t>
      </w:r>
      <w:r>
        <w:rPr>
          <w:sz w:val="22"/>
          <w:szCs w:val="22"/>
        </w:rPr>
        <w:t xml:space="preserve"> during this period.  Therefore, seek out people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trust; share your deeper feelings; allow yourself to be supported by friends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loved ones.  Keep your spirits high and avoid depression.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Music plays an important role during this period.  Any mu</w:t>
      </w:r>
      <w:r>
        <w:rPr>
          <w:sz w:val="22"/>
          <w:szCs w:val="22"/>
        </w:rPr>
        <w:t xml:space="preserve">sical talent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possess will be enhanced.  You even possess a certain physical grace that can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emerge in dancing, athletics, or simply walking down the street.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In your passive, centered way, you will be charismatic and attractive to others.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People</w:t>
      </w:r>
      <w:r>
        <w:rPr>
          <w:sz w:val="22"/>
          <w:szCs w:val="22"/>
        </w:rPr>
        <w:t xml:space="preserve"> will sense your fine intuition and sensitivity and seek you out for private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talks.  Be loyal to friends and partners.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Remain strong inwardly and flexible without.  In this way you will avoid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obvious difficulties and remain on your path to succe</w:t>
      </w:r>
      <w:r>
        <w:rPr>
          <w:sz w:val="22"/>
          <w:szCs w:val="22"/>
        </w:rPr>
        <w:t xml:space="preserve">ss.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period of accomplishment through gentle persuasion.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10 is 20/2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10 is the same as that for age 9,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11 is 20/2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(The Essence fo</w:t>
      </w:r>
      <w:r>
        <w:rPr>
          <w:sz w:val="22"/>
          <w:szCs w:val="22"/>
        </w:rPr>
        <w:t xml:space="preserve">r age 11 is the same as that for age 9,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22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12 is 20/2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12 is the same as that for age 9,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13 is 16/7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There are edifices of thoughts and behavior patterns that keep us from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experiencing our true natures and the deeper happiness within.  By some great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benevolence of the universe, these edifices collapse from time to time.  Mary,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are now in one of</w:t>
      </w:r>
      <w:r>
        <w:rPr>
          <w:sz w:val="22"/>
          <w:szCs w:val="22"/>
        </w:rPr>
        <w:t xml:space="preserve"> those benevolent periods.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the proverbial dark night of the soul.  You will find many things not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working out as you had planned.  There can be many unexpected, turbulent,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shocking events.  There are debts to be paid that may seem unduly </w:t>
      </w:r>
      <w:r>
        <w:rPr>
          <w:sz w:val="22"/>
          <w:szCs w:val="22"/>
        </w:rPr>
        <w:t xml:space="preserve">harsh 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imbalanced.  The time is confusing and you may feel that you have lost direction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entirely.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challenge is to surrender to the larger forces that now seem so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threatening.  Let the transformative powers redirect you.  This is the surest p</w:t>
      </w:r>
      <w:r>
        <w:rPr>
          <w:sz w:val="22"/>
          <w:szCs w:val="22"/>
        </w:rPr>
        <w:t xml:space="preserve">ath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out of the confusion that now dominates your life.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16 Essence is very like a storm that seems, on the surface, to be knocking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down buildings, but is in fact rearranging your life so that you emerge healthier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happier than before.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</w:t>
      </w:r>
      <w:r>
        <w:rPr>
          <w:sz w:val="22"/>
          <w:szCs w:val="22"/>
        </w:rPr>
        <w:t xml:space="preserve">e 16 Essence usually does not last long.  You will find yourself on much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sounder footing and in much better circumstances once it passes.  You are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experiencing the night that will surely bring the dawn.  And with it comes a new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life.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Part of the le</w:t>
      </w:r>
      <w:r>
        <w:rPr>
          <w:sz w:val="22"/>
          <w:szCs w:val="22"/>
        </w:rPr>
        <w:t xml:space="preserve">sson you are learning is gratitude.  Take time to truly examine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everything that has been given to you.  You are overlooking the love in your life,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talents you have been given, the good things that have been added to your life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without your acknowledg</w:t>
      </w:r>
      <w:r>
        <w:rPr>
          <w:sz w:val="22"/>
          <w:szCs w:val="22"/>
        </w:rPr>
        <w:t xml:space="preserve">ment.  There is something of a blind spot in you that has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brought about the current period of confusion.  Now is a time to self-reflect and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truly take stock of your life.  Gratitude is one of the keys to a healthy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transformation.  Offer thanks to the Universe for all that has been provided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an act of true magnanimity because you likely feel that you have been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treated unjustly by the greater forces.  But such thinking is a delusion that has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blinded</w:t>
      </w:r>
      <w:r>
        <w:rPr>
          <w:sz w:val="22"/>
          <w:szCs w:val="22"/>
        </w:rPr>
        <w:t xml:space="preserve"> you to your true nature and destiny.  Open your heart.  Accept that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vision is not of the infinite, but of the relative world.  Accept that the infinite 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guiding you lovingly and toward higher planes of consciousness.  Surrender to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greater fo</w:t>
      </w:r>
      <w:r>
        <w:rPr>
          <w:sz w:val="22"/>
          <w:szCs w:val="22"/>
        </w:rPr>
        <w:t xml:space="preserve">rces.  This will cause you to open up to the higher planes and allow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them to guide.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Now is a time to develop faith.  The power of faith can help you feel secure 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midst of change.  Faith allows you to feel that you are heading in a good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>Page</w:t>
      </w:r>
      <w:r>
        <w:rPr>
          <w:sz w:val="16"/>
          <w:szCs w:val="16"/>
        </w:rPr>
        <w:t xml:space="preserve"> 23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direction, even when you do not know what that direction is.  Faith is the key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happiness now.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Meditate, pray, do regular spiritual practices.  Take care of your health with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sound diet and exercise programs.  Try to eliminate all unheal</w:t>
      </w:r>
      <w:r>
        <w:rPr>
          <w:sz w:val="22"/>
          <w:szCs w:val="22"/>
        </w:rPr>
        <w:t xml:space="preserve">thy attitudes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practices.  Live a more enlightened inner life.  Trust.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14 is 22/4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period of enormous demands and, consequently, the chance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achieve greatness.  Mary, you will find yourself at the cent</w:t>
      </w:r>
      <w:r>
        <w:rPr>
          <w:sz w:val="22"/>
          <w:szCs w:val="22"/>
        </w:rPr>
        <w:t xml:space="preserve">er of some larger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movement or social cause.  Power has come to you, but you will need every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ounce of strength to accomplish the task that lies before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now serve some greater social good.  Selfishness, pettiness, and timidity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will cause you </w:t>
      </w:r>
      <w:r>
        <w:rPr>
          <w:sz w:val="22"/>
          <w:szCs w:val="22"/>
        </w:rPr>
        <w:t xml:space="preserve">much trouble.  They are antagonistic to everything that you have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set your sights 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Now is a time to build some great and lasting edifice.  That edifice may be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physical -- a building or a business, for example -- or it may be social --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advancing a</w:t>
      </w:r>
      <w:r>
        <w:rPr>
          <w:sz w:val="22"/>
          <w:szCs w:val="22"/>
        </w:rPr>
        <w:t xml:space="preserve"> truly worthy social cause.  Whatever it is, it has come to you from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higher plane, or what might be termed the archetypal world.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will see this truth everywhere you look.  Practically speaking, people's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well-being -- their livelihoods or general attitudes -- rests in a large measure with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what you do.  People naturally look to you for leadership and inspiration.  Mary,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vision is truly wide and distant in scope.  Your actions have dramatic effects.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Therefore, you are more cautious and responsible with what you do.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can be a sensitive period.  You are being asked to live according to higher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ideals.  Your values must be above reproach.  Avoid disagreements; be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magnanimous and patient with o</w:t>
      </w:r>
      <w:r>
        <w:rPr>
          <w:sz w:val="22"/>
          <w:szCs w:val="22"/>
        </w:rPr>
        <w:t xml:space="preserve">thers.  Take the slower, sure path toward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problem solving.  Get sufficient rest and take care of your own personal needs.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 balanced in your activities.  Avoid excessive work.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Pay attention to detail without losing your vision of your longer term </w:t>
      </w:r>
      <w:r>
        <w:rPr>
          <w:sz w:val="22"/>
          <w:szCs w:val="22"/>
        </w:rPr>
        <w:t xml:space="preserve">priorities.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are now building a foundation for something that will serve a greater social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good.  Think big and take practical steps to ensure that your dreams become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reality.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15 is 17/8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(The Essence for age 15 is t</w:t>
      </w:r>
      <w:r>
        <w:rPr>
          <w:sz w:val="22"/>
          <w:szCs w:val="22"/>
        </w:rPr>
        <w:t xml:space="preserve">he same as that for age 5,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16 is 21/3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16 is the same as that for age 1,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24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b/>
          <w:bCs/>
          <w:i/>
          <w:iCs/>
          <w:sz w:val="22"/>
          <w:szCs w:val="22"/>
        </w:rPr>
        <w:lastRenderedPageBreak/>
        <w:t xml:space="preserve">Your Essence at the age of 17 is 21/3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17 </w:t>
      </w:r>
      <w:r>
        <w:rPr>
          <w:sz w:val="22"/>
          <w:szCs w:val="22"/>
        </w:rPr>
        <w:t xml:space="preserve">is the same as that for age 1,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18 is 21/3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18 is the same as that for age 1,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19 is 21/3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19 is the same as that for age 1,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20 is 21/3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20 is the same as that for age 1,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21 is 22/4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(The Ess</w:t>
      </w:r>
      <w:r>
        <w:rPr>
          <w:sz w:val="22"/>
          <w:szCs w:val="22"/>
        </w:rPr>
        <w:t xml:space="preserve">ence for age 21 is the same as that for age 14,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22 is 22/4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22 is the same as that for age 14,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23 is 15/6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</w:t>
      </w:r>
      <w:r>
        <w:rPr>
          <w:sz w:val="22"/>
          <w:szCs w:val="22"/>
        </w:rPr>
        <w:t xml:space="preserve">time of responsibility, duty, family matters, and high ideals.  Mary,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will be called upon to support others and maintain a high life condition while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do it.  Others look to you as an inspiration and a source of guidance.  There is an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element of s</w:t>
      </w:r>
      <w:r>
        <w:rPr>
          <w:sz w:val="22"/>
          <w:szCs w:val="22"/>
        </w:rPr>
        <w:t xml:space="preserve">elf-sacrifice present in that you must serve those closest to you.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Unselfishness and a willingness to be of help to others are the keys to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success.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will likely experience advancement in business, career, and financial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matters.  Progress c</w:t>
      </w:r>
      <w:r>
        <w:rPr>
          <w:sz w:val="22"/>
          <w:szCs w:val="22"/>
        </w:rPr>
        <w:t xml:space="preserve">omes more easily during this period, as new opportunities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open up to you.  At the same time, your achievements bring added responsibility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new demands.  You will have to devote yourself entirely to the task at hand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realize your goals.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can be an emotional period, as family members may be demanding. 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whole issue of love comes to the forefront.  Your ability to love and be loved will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become starkly clear.  This is an essence during which many marriages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divorces take pla</w:t>
      </w:r>
      <w:r>
        <w:rPr>
          <w:sz w:val="22"/>
          <w:szCs w:val="22"/>
        </w:rPr>
        <w:t xml:space="preserve">ce.  People discover how much they truly love their partner, 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how little love they have in their lives.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25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    Protect your family relationships.  Work to maintain harmony in your home.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Especially stay focused on the needs of children.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There can be a domineering figure in your life who can oppress you during this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time.  The key is to be balanced and centered when dealing with all authority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figures.  Refuse to act rashly or emotionally.  Remain focused and in harmony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with your long-ter</w:t>
      </w:r>
      <w:r>
        <w:rPr>
          <w:sz w:val="22"/>
          <w:szCs w:val="22"/>
        </w:rPr>
        <w:t xml:space="preserve">m goals.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If you keep a strong hold on your ideals, you will gain many supporters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admirers.  This brings many great rewards and much appreciation.  New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lasting friends come into your life now, and many seek to advance you along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lines of </w:t>
      </w:r>
      <w:r>
        <w:rPr>
          <w:sz w:val="22"/>
          <w:szCs w:val="22"/>
        </w:rPr>
        <w:t xml:space="preserve">your abilities.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There is a strong artistic urge present.  Those with artistic talent, or already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working in the arts, will find their abilities greatly enhanced, with many new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rewarding chances for advancement.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Most people under the 6 Essen</w:t>
      </w:r>
      <w:r>
        <w:rPr>
          <w:sz w:val="22"/>
          <w:szCs w:val="22"/>
        </w:rPr>
        <w:t xml:space="preserve">ce will improve their lives and experience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growth in their career goals.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24 is 15/6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24 is the same as that for age 23,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25 is 18/9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25 is the same as that for age 4,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26 is 26/8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26 is the same as that for age 5,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27 is 26/8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(The Ess</w:t>
      </w:r>
      <w:r>
        <w:rPr>
          <w:sz w:val="22"/>
          <w:szCs w:val="22"/>
        </w:rPr>
        <w:t xml:space="preserve">ence for age 27 is the same as that for age 5,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28 is 26/8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(The Essence for age 28 is the same as that for age 5,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29 is 26/8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(The Essence for</w:t>
      </w:r>
      <w:r>
        <w:rPr>
          <w:sz w:val="22"/>
          <w:szCs w:val="22"/>
        </w:rPr>
        <w:t xml:space="preserve"> age 29 is the same as that for age 5,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30 is 23/5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26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(The Essence for age 30 is the same as that for age 8,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Essence at the age of 31 is 23/5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(The Essence</w:t>
      </w:r>
      <w:r>
        <w:rPr>
          <w:sz w:val="22"/>
          <w:szCs w:val="22"/>
        </w:rPr>
        <w:t xml:space="preserve"> for age 31 is the same as that for age 8, as described above.)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PERSONAL YEARS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 Your Personal Year number is a strong indication of the trends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circumstances you will experience during the year ahead.  Your Personal Year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cycles are based on the Universal Year cycles and therefore run concurrent with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calendar year.  Transit and Essence cycles are based on the letters of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name and run from birth date to birth date.    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 There are nine personal year numbers, w</w:t>
      </w:r>
      <w:r>
        <w:rPr>
          <w:sz w:val="22"/>
          <w:szCs w:val="22"/>
        </w:rPr>
        <w:t xml:space="preserve">hich makes up a complete Epicycle.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Each Epicycle reveals the progression or evolution of a specific part of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growth.  Mary, your progress along this Epicycle can be seen very logically, from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the infancy or beginning of a growth period in your life,</w:t>
      </w:r>
      <w:r>
        <w:rPr>
          <w:sz w:val="22"/>
          <w:szCs w:val="22"/>
        </w:rPr>
        <w:t xml:space="preserve"> to the conclusion 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culmination of that process.  The 1 personal year indicates your first steps in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new direction.  The years that follow indicate your progress along this path,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concluding with your 9 Personal Year, which completes the cycle.  Below</w:t>
      </w:r>
      <w:r>
        <w:rPr>
          <w:sz w:val="22"/>
          <w:szCs w:val="22"/>
        </w:rPr>
        <w:t xml:space="preserve"> is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description of your current Personal Year.  It indicates where you are on the 9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year Epicycle.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 The Personal Years form the building steps that mark your progress through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life.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Year for 2018 is 2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this is a year</w:t>
      </w:r>
      <w:r>
        <w:rPr>
          <w:sz w:val="22"/>
          <w:szCs w:val="22"/>
        </w:rPr>
        <w:t xml:space="preserve"> to carefully protect and nurture your plans.  You will be like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mother watching over her children, conscious of every threat, real or imagined.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need tact and cooperation to keep yourself moving forward.  There will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likely be confrontations wit</w:t>
      </w:r>
      <w:r>
        <w:rPr>
          <w:sz w:val="22"/>
          <w:szCs w:val="22"/>
        </w:rPr>
        <w:t xml:space="preserve">h others, requiring a subtle and gentle approach. 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will have to stay focused on your goals, yet use intelligent persuasion.  Being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forceful may work against you; compromises will work in your favor.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will be unusually sensitive and may wonder</w:t>
      </w:r>
      <w:r>
        <w:rPr>
          <w:sz w:val="22"/>
          <w:szCs w:val="22"/>
        </w:rPr>
        <w:t xml:space="preserve"> at times what happened to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drive and momentum you felt last year.  This year requires something else from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now -- a delicate sense of balance and a willingness to go around obstacles,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without losing sight of your goal.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may experience some emotional depressions and frustrations.  The year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is marked by struggle, but there are many opportunities to advance your plans.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year of slow growth, requiring patience.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Be discriminating in your association</w:t>
      </w:r>
      <w:r>
        <w:rPr>
          <w:sz w:val="22"/>
          <w:szCs w:val="22"/>
        </w:rPr>
        <w:t xml:space="preserve">s and secretive about your plans.  Don't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talk too much about your ideas; be a bit secretive; guard yourself and your ideas. 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27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You are somewhat vulnerable this year.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good year to improve yourself through reading and research.  Ma</w:t>
      </w:r>
      <w:r>
        <w:rPr>
          <w:sz w:val="22"/>
          <w:szCs w:val="22"/>
        </w:rPr>
        <w:t xml:space="preserve">ry,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growing awareness of the less visible and less obvious aspects of life will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make you much stronger and better prepared for the future.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must be wise in all your relationships and associations this year.  You are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far more capable of esta</w:t>
      </w:r>
      <w:r>
        <w:rPr>
          <w:sz w:val="22"/>
          <w:szCs w:val="22"/>
        </w:rPr>
        <w:t xml:space="preserve">blishing close, even life long relationships this year.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Because sensitivity and openness are heightened, many people find their "soul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mate" in a two year.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May is the pivotal month in the year.  You are extremely intuitive and sensitive.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You are a</w:t>
      </w:r>
      <w:r>
        <w:rPr>
          <w:sz w:val="22"/>
          <w:szCs w:val="22"/>
        </w:rPr>
        <w:t xml:space="preserve">lso self-reflecting and better able to influence your peers and situation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through spiritual awareness.  July brings a culmination of plans and a distinct step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forward.  August sees things become more concrete and brings a new beginning.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September is em</w:t>
      </w:r>
      <w:r>
        <w:rPr>
          <w:sz w:val="22"/>
          <w:szCs w:val="22"/>
        </w:rPr>
        <w:t xml:space="preserve">otional, requiring adjustments, tact, and inner resolve.  The 2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year is a year of growth and advancement, but through gentle means, and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indirect use of your personal power.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Year for 2019 is 3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year of expansion and </w:t>
      </w:r>
      <w:r>
        <w:rPr>
          <w:sz w:val="22"/>
          <w:szCs w:val="22"/>
        </w:rPr>
        <w:t xml:space="preserve">personal growth, Mary.  It is a time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heightened personal expression.  Creativity and artistic talent come to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forefront.  You are lighthearted and drawn to all kinds of social events.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More than most other years, you will entertain and be enter</w:t>
      </w:r>
      <w:r>
        <w:rPr>
          <w:sz w:val="22"/>
          <w:szCs w:val="22"/>
        </w:rPr>
        <w:t xml:space="preserve">tained.  You meet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new and exciting people.  It is a time to appreciate all that you have.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highly dynamic and charismatic.  Your challenge is to avoid scattering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energies.  You have a rare opportunity to bring forth new and creative ideas.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But that requires discipline and focus.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It is easy to be optimistic and enthusiastic this year and this may result 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speeding up your projects.  Yet there will be d</w:t>
      </w:r>
      <w:r>
        <w:rPr>
          <w:sz w:val="22"/>
          <w:szCs w:val="22"/>
        </w:rPr>
        <w:t xml:space="preserve">elays and disappointments unless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enthusiasm is based upon the reality of work and concentration.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pleasant time in which friendship is enjoyed and love shared easily.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often a good financial year, particularly if your creati</w:t>
      </w:r>
      <w:r>
        <w:rPr>
          <w:sz w:val="22"/>
          <w:szCs w:val="22"/>
        </w:rPr>
        <w:t xml:space="preserve">vity is well directed.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Surround yourself with upbeat and positive people.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may travel more than usual, which in all likelihood will be filled with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exciting people and pleasure.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Control this years tendencies towards glamour and extrava</w:t>
      </w:r>
      <w:r>
        <w:rPr>
          <w:sz w:val="22"/>
          <w:szCs w:val="22"/>
        </w:rPr>
        <w:t xml:space="preserve">gance, yet allow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self more room to enjoy and celebrate.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communicate well this year and are more capable of getting your ideas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across.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Love is in the air.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February brings changes; June sees the completion of a project and July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sig</w:t>
      </w:r>
      <w:r>
        <w:rPr>
          <w:sz w:val="22"/>
          <w:szCs w:val="22"/>
        </w:rPr>
        <w:t xml:space="preserve">nals a new beginning.  August can be emotional, as can November.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28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b/>
          <w:bCs/>
          <w:i/>
          <w:iCs/>
          <w:sz w:val="22"/>
          <w:szCs w:val="22"/>
        </w:rPr>
        <w:lastRenderedPageBreak/>
        <w:t xml:space="preserve">Your Personal Year for 2020 is 4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year to be organized and practical.  Take care of details.  Commit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yourself entirely to your goals.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your concent</w:t>
      </w:r>
      <w:r>
        <w:rPr>
          <w:sz w:val="22"/>
          <w:szCs w:val="22"/>
        </w:rPr>
        <w:t xml:space="preserve">ration and ability to focus will be much improved over last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year.  You will have an attitude of realism and determination.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There can be a sense of limitation and some frustration this year.  However, it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is a year of important opportunities that must</w:t>
      </w:r>
      <w:r>
        <w:rPr>
          <w:sz w:val="22"/>
          <w:szCs w:val="22"/>
        </w:rPr>
        <w:t xml:space="preserve"> be seized.  There can be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considerable work-related travel.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must be flexible this year to make full use of the opportunities that present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themselves.  It will require a combination of perseverance, hard work,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versatility.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will receive recognition for your efforts and support from your friends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family.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It is a good year to buy real estate or remodel your home.  It is also a good time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to take care of projects which have been postponed for to long.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Fulfi</w:t>
      </w:r>
      <w:r>
        <w:rPr>
          <w:sz w:val="22"/>
          <w:szCs w:val="22"/>
        </w:rPr>
        <w:t xml:space="preserve">ll your obligations and do not be afraid to spend some of that hard earned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money.  Selling and trading during this year usually is quite successful.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the year to work on your foundation and prepare yourself for the many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changes that will undo</w:t>
      </w:r>
      <w:r>
        <w:rPr>
          <w:sz w:val="22"/>
          <w:szCs w:val="22"/>
        </w:rPr>
        <w:t xml:space="preserve">ubtedly come next year.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As a result of your hard work, there will be much satisfaction and a feeling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accomplishment.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January and February will bring some important change, a new opportunity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perhaps.  March requires self-reflection and reshap</w:t>
      </w:r>
      <w:r>
        <w:rPr>
          <w:sz w:val="22"/>
          <w:szCs w:val="22"/>
        </w:rPr>
        <w:t xml:space="preserve">ing of your plans.  It is a good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time to meditate on what lies ahead.  June brings a new and important step --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breakthrough, perhaps -- in your work.  October brings changes and a sense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chaos.  Mary, you may feel threatened by the changes that are </w:t>
      </w:r>
      <w:r>
        <w:rPr>
          <w:sz w:val="22"/>
          <w:szCs w:val="22"/>
        </w:rPr>
        <w:t xml:space="preserve">on the horizon.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But November brings assistance in the form of a promotion or additional financial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support.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PERSONAL MONTHS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April 2018 is 6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April is a 6 Personal Month in a 2 Personal Year.  Matters of the h</w:t>
      </w:r>
      <w:r>
        <w:rPr>
          <w:sz w:val="22"/>
          <w:szCs w:val="22"/>
        </w:rPr>
        <w:t xml:space="preserve">eart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come to the foreground.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Romance is now at the top of your list of opportunities.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On the other hand, the month brings instability to outdated relationships,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some may end.  You become aware of the need to let go of certain people,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although final good-byes may not occur until July or early August of this year.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your family and friends need more attention and you will likely find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yourself playing the roles of mediator, comforter, and counselor.  You'll be the one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>Page 29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to offer the proverbial shoulder to cry on this month.  A younger person,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particularly, needs your love and attention.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career is guided favorably by the Force.  There is an increase in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workload and responsibilities due to a promotion --</w:t>
      </w:r>
      <w:r>
        <w:rPr>
          <w:sz w:val="22"/>
          <w:szCs w:val="22"/>
        </w:rPr>
        <w:t xml:space="preserve"> or one that may be in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offing.  The change may well bring financial rewards.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good time for finances, particularly those related to real-estate.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May 2018 is 7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May is a 7 Personal Month in a 2 Per</w:t>
      </w:r>
      <w:r>
        <w:rPr>
          <w:sz w:val="22"/>
          <w:szCs w:val="22"/>
        </w:rPr>
        <w:t xml:space="preserve">sonal Year.  The combination leads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to powerful self-discoveries and intuitive perceptions.  It is a highly spiritual time,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causing you to withdraw from the hustle and bustle of daily life.  Your focus 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inward.  You find yourself contemplating the myst</w:t>
      </w:r>
      <w:r>
        <w:rPr>
          <w:sz w:val="22"/>
          <w:szCs w:val="22"/>
        </w:rPr>
        <w:t xml:space="preserve">ery of your own existence,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purpose in life, and your direction.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find yourself taking time off to read, meditate.  Your interests are spiritual,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not worldly.  It's an excellent time to take a vacation, as long as you avoid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group-activities.</w:t>
      </w: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Social demands will make you irritable and out of sorts.  Be with yourself 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enjoy meaningful discussions with someone close to you.  In this way, you may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deepen your marriage or romantic relationship.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It is a time for wisdom and insights, ev</w:t>
      </w:r>
      <w:r>
        <w:rPr>
          <w:sz w:val="22"/>
          <w:szCs w:val="22"/>
        </w:rPr>
        <w:t xml:space="preserve">en premonitions and revelations that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have little to do with intellectual effort, but are the result of heightened awareness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a free-flowing channel between your sub-conscious and your conscious.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Be particularly alert to your dreams and the direct</w:t>
      </w:r>
      <w:r>
        <w:rPr>
          <w:sz w:val="22"/>
          <w:szCs w:val="22"/>
        </w:rPr>
        <w:t xml:space="preserve">ion and insight they offer.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June 2018 is 8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June is an 8 Personal Month in a 2 Personal Year.  Now the time is ripe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to reach out and receive some of the fruits of your labors.  It is a harvesting time,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but the rewards are still dependent upon good relations with co-workers.  Ask for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 promotion, or a raise.  Let those in the right positions know that you value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recognition and respect they bestow upon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in the right state of mind to </w:t>
      </w:r>
      <w:r>
        <w:rPr>
          <w:sz w:val="22"/>
          <w:szCs w:val="22"/>
        </w:rPr>
        <w:t xml:space="preserve">deal with some tricky personality-clashes;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solve communication problems; turn enemies into friends; and in many ways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manipulate events through gentle persuasion.  The numbers 2 and 8 allow you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handle sensitive issues with tact and diplomacy, as well </w:t>
      </w:r>
      <w:r>
        <w:rPr>
          <w:sz w:val="22"/>
          <w:szCs w:val="22"/>
        </w:rPr>
        <w:t xml:space="preserve">as with authority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decisiveness.  It is a good time for negotiations in every area of your life, personal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as well as professional.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Romance is very favorable, but can be spoiled by money issues.  On the other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hand, domestic affairs can be trouble</w:t>
      </w:r>
      <w:r>
        <w:rPr>
          <w:sz w:val="22"/>
          <w:szCs w:val="22"/>
        </w:rPr>
        <w:t xml:space="preserve">some and can leave you feeling powerless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unless you are willing to cooperate.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30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    Leave such issues alone for now.  The domestic scene is better handled next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month, when all dealings with relatives are easier and smoother.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Your Personal</w:t>
      </w:r>
      <w:r>
        <w:rPr>
          <w:b/>
          <w:bCs/>
          <w:i/>
          <w:iCs/>
          <w:sz w:val="22"/>
          <w:szCs w:val="22"/>
        </w:rPr>
        <w:t xml:space="preserve"> Month for July 2018 is 9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July is a 9 Personal Month in a 2 Personal Year and is both emotional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demanding.  This is a month to take care of loose ends.  Relationships that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have been rocky of late will reach critical mass, to be worked </w:t>
      </w:r>
      <w:r>
        <w:rPr>
          <w:sz w:val="22"/>
          <w:szCs w:val="22"/>
        </w:rPr>
        <w:t xml:space="preserve">out and deepened,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or separated entirely.  Actually, this is a testing period for relationships in all areas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of your life.  The 9 and the 2 combination -- both diplomatic, sensitive, and service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oriented -- advises that you avoid confrontations.  Work wi</w:t>
      </w:r>
      <w:r>
        <w:rPr>
          <w:sz w:val="22"/>
          <w:szCs w:val="22"/>
        </w:rPr>
        <w:t xml:space="preserve">th issues quietly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patiently.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At the same time, it is an excellent period to look inward and acknowledge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own needs and desires.  Let go of all that you have outgrown, including people,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situations, material objects -- anything that you have out-grown.  This month 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opportunity to avoid becoming an emotional and/or material packrat.  This 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time to empty your cup in order to make room for new gifts coming your way.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</w:t>
      </w:r>
      <w:r>
        <w:rPr>
          <w:sz w:val="22"/>
          <w:szCs w:val="22"/>
        </w:rPr>
        <w:t xml:space="preserve">s a transition period.  Mary, you will likely experience deep emotions, even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nostalgia and melancholy.  At times, you may feel exhausted.  Yet, such feelings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are not altogether unpleasant.  There is a cleansing and healing taking place at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very deep an</w:t>
      </w:r>
      <w:r>
        <w:rPr>
          <w:sz w:val="22"/>
          <w:szCs w:val="22"/>
        </w:rPr>
        <w:t xml:space="preserve">d personal level.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not entirely conscious of all that is happening, and consequently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may not be able to express your feelings to others.  You may sense that you do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not fully understand yourself.  Give it time and much will be revealed to </w:t>
      </w:r>
      <w:r>
        <w:rPr>
          <w:sz w:val="22"/>
          <w:szCs w:val="22"/>
        </w:rPr>
        <w:t xml:space="preserve">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An opportunity to be involved in a good cause may present itself and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sacrifice will actually help you achieve stability and inner strength.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good time financially.  Some payment may be received for something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you'd forgotten, </w:t>
      </w:r>
      <w:r>
        <w:rPr>
          <w:sz w:val="22"/>
          <w:szCs w:val="22"/>
        </w:rPr>
        <w:t xml:space="preserve">or for reasons you do not expect.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month that requires balance: you are feeling emotional yourself, but 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same time you must also focus on the needs of others.  If you indulge too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much in your own feelings, especially self-pity, you wi</w:t>
      </w:r>
      <w:r>
        <w:rPr>
          <w:sz w:val="22"/>
          <w:szCs w:val="22"/>
        </w:rPr>
        <w:t xml:space="preserve">ll suffer more self-doubt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than if you remain balanced between your own needs and service to others.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August 2018 is 1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August is a 1 Personal Month in a 2 Personal Year.  It brings new energy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and a kind of restorat</w:t>
      </w:r>
      <w:r>
        <w:rPr>
          <w:sz w:val="22"/>
          <w:szCs w:val="22"/>
        </w:rPr>
        <w:t xml:space="preserve">ion of life.  There is a feeling of rebirth, excitement,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brightness in the air that wipes away the last residues of last month’s bouts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gloominess and self-doubt.  You want a change, a challenge, some goal toward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which you can direct your enthusiasm</w:t>
      </w:r>
      <w:r>
        <w:rPr>
          <w:sz w:val="22"/>
          <w:szCs w:val="22"/>
        </w:rPr>
        <w:t xml:space="preserve">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Well, that's what this month will bring.  A new project, career change,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something new.  Keep in mind, however, that you are planting seeds now that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31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must be nurtured and cultivated over the next year or so.  In other words,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must remain focused on this dream to nurture it properly over time.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Don't take chances financially.  Your optimism may make you impulsive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vulnerable.  Remain cautious and research all propositions brought to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likely will be int</w:t>
      </w:r>
      <w:r>
        <w:rPr>
          <w:sz w:val="22"/>
          <w:szCs w:val="22"/>
        </w:rPr>
        <w:t xml:space="preserve">roduced to new people and, if you are not already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involved, one of them may evolve into a passionate romance.  Here, also,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careful approach can save some future heartache.  The child in you is very much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alive, trusting and believing that everything </w:t>
      </w:r>
      <w:r>
        <w:rPr>
          <w:sz w:val="22"/>
          <w:szCs w:val="22"/>
        </w:rPr>
        <w:t xml:space="preserve">is what it seems.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While this is a very promising time for romance, keep in mind that a certain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amount of rational examination is necessary to protect yourself.  Wait until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end of next month before you surrender your heart to the person you are a</w:t>
      </w:r>
      <w:r>
        <w:rPr>
          <w:sz w:val="22"/>
          <w:szCs w:val="22"/>
        </w:rPr>
        <w:t xml:space="preserve">ttracted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to.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September 2018 is 2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September is a 2 Personal Month in a 2 Personal Year.  The number 11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-- referred to in numerology as a Master number, and therefore highly charged,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sensitive and intuitive -- is also prominent in your life now.  You are extremely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perceptive.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Dreams are full of insight, and seemingly irrational and creative ideas should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be examined seriously.  Your most powerful asset right now is your inner ant</w:t>
      </w:r>
      <w:r>
        <w:rPr>
          <w:sz w:val="22"/>
          <w:szCs w:val="22"/>
        </w:rPr>
        <w:t xml:space="preserve">enna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that is picking up vibrations that escape others.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relationship with co-workers is fragile, but this is due largely to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enhanced sensitivity.  Don't take your emotions too serious.  Increased sensitivity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magnifies and exaggerates emoti</w:t>
      </w:r>
      <w:r>
        <w:rPr>
          <w:sz w:val="22"/>
          <w:szCs w:val="22"/>
        </w:rPr>
        <w:t xml:space="preserve">ons.  If you fixate too much on them, you'll do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yourself a disservice.  Overlook slights and let things pass without retort.  People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will come around.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Romance is still strong, but you must remain realistic.  Last months'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excitement and infatuation </w:t>
      </w:r>
      <w:r>
        <w:rPr>
          <w:sz w:val="22"/>
          <w:szCs w:val="22"/>
        </w:rPr>
        <w:t xml:space="preserve">has given rise to self-examination.  As with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co-workers, long-term relationships and friendships are fragile right now.  Again,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 skeptical of your emotions; it's quite possible that you are making mountains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out of mole hills.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Cooperation, tact, patience, tolerance, and forgiveness are the key-words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make this month pleasant and successful.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October 2018 is 3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October is a 3 Personal Month in a 2 Personal Year, and you need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break</w:t>
      </w:r>
      <w:r>
        <w:rPr>
          <w:sz w:val="22"/>
          <w:szCs w:val="22"/>
        </w:rPr>
        <w:t xml:space="preserve">.  If possible, take some time off to recharge your batteries.  You need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sunshine, relaxation, fun, and laughter with friends.  The only career aspects that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are favorably highlighted are those related to creativity, and inspiring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motivating those wi</w:t>
      </w:r>
      <w:r>
        <w:rPr>
          <w:sz w:val="22"/>
          <w:szCs w:val="22"/>
        </w:rPr>
        <w:t xml:space="preserve">th whom you work.  It's a good time to express the thoughts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32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and ideas that you've been thinking about for the past several months.  You can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make a favorable impression on superiors, even with ideas that are a little daring.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Avoid stress </w:t>
      </w:r>
      <w:r>
        <w:rPr>
          <w:sz w:val="22"/>
          <w:szCs w:val="22"/>
        </w:rPr>
        <w:t xml:space="preserve">and working under pressure now.  The next five months give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strength to survive and even prosper under pressure, but avoid stressful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situations this month.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Postpone important financial decisions if possible, unless they have to do with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"fun </w:t>
      </w:r>
      <w:r>
        <w:rPr>
          <w:sz w:val="22"/>
          <w:szCs w:val="22"/>
        </w:rPr>
        <w:t xml:space="preserve">projects", such as travel, exercise equipment, creative endeavors, and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like.  A modest amount of gambling can be healthy and has a better chance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paying off this month than most other months.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Romance is light and playful.  Again, postpone impo</w:t>
      </w:r>
      <w:r>
        <w:rPr>
          <w:sz w:val="22"/>
          <w:szCs w:val="22"/>
        </w:rPr>
        <w:t xml:space="preserve">rtant decisions in the area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of romance.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November 2018 is 4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November is a 4 Personal Month in a 2 Personal Year.  It's definitely time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to get down to business, to focus on work, and finish anything that's been lef</w:t>
      </w:r>
      <w:r>
        <w:rPr>
          <w:sz w:val="22"/>
          <w:szCs w:val="22"/>
        </w:rPr>
        <w:t xml:space="preserve">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undone.  Pay attention to the details; don't procrastinate; don't cut corners.  Get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picture?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laying a foundation for the future, proving to yourself and others that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are worthy of the responsibilities and challenges you have taken 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energy is strong and focused.  You can concentrate even when work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becomes routine and boring.  You are in a crucial stage in your life, but you've got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the energy and a tak</w:t>
      </w:r>
      <w:r>
        <w:rPr>
          <w:sz w:val="22"/>
          <w:szCs w:val="22"/>
        </w:rPr>
        <w:t xml:space="preserve">e-no-prisoners attitude that will lead you to success.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best way to balance such determination is to get in touch with nature: take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 walk in the woods; sit at the edge of the lake; feel the earth and your connection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with it.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If you have rec</w:t>
      </w:r>
      <w:r>
        <w:rPr>
          <w:sz w:val="22"/>
          <w:szCs w:val="22"/>
        </w:rPr>
        <w:t xml:space="preserve">ently become involved in a romance, this month will bring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commitment and stability to the relationship.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December 2018 is 5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December is a 5 Personal Month in a 2 Personal Year and brings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changes and restlessness. </w:t>
      </w:r>
      <w:r>
        <w:rPr>
          <w:sz w:val="22"/>
          <w:szCs w:val="22"/>
        </w:rPr>
        <w:t xml:space="preserve"> You feel a need to be with others, to be social,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laugh and talk and enjoy yourself.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receive opportunities to travel and will meet a new and exciting person on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 trip away from home.  This person inspires and motivates you to try something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ew, to get off the beaten path and take a chance.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month that could bring quite a few surprises, most of which invigorate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you.  It is a dynamic time that brings information and knowledge from unexpected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sources.  You want change.  You are r</w:t>
      </w:r>
      <w:r>
        <w:rPr>
          <w:sz w:val="22"/>
          <w:szCs w:val="22"/>
        </w:rPr>
        <w:t xml:space="preserve">eady to try a new direction, which causes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to see your career with new eyes.  You are in an adventurous mode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willing to take a risk.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33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    This month requires courage and flexibility.  There are new opportunities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awaiting you and it is</w:t>
      </w:r>
      <w:r>
        <w:rPr>
          <w:sz w:val="22"/>
          <w:szCs w:val="22"/>
        </w:rPr>
        <w:t xml:space="preserve"> up to you to prevent them from slipping by.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your love relationship is in a vulnerable state and some suppressed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anxieties need to be released.  You are somewhat impulsive and may need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force yourself to slow down.  You experience a bit of self-indulgence.  There is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need for self-discipline.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January 2019 is 4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January is a 4 Personal Month in a 3 Personal Year and offers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opportunities for progr</w:t>
      </w:r>
      <w:r>
        <w:rPr>
          <w:sz w:val="22"/>
          <w:szCs w:val="22"/>
        </w:rPr>
        <w:t xml:space="preserve">ess in your career.  You are inspiring and motivating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yourself and others and know how to express your ideas.  Your creativity 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enhanced.  You find original solutions and manage to implement them. 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co-workers and superiors are impressed.  You </w:t>
      </w:r>
      <w:r>
        <w:rPr>
          <w:sz w:val="22"/>
          <w:szCs w:val="22"/>
        </w:rPr>
        <w:t xml:space="preserve">are optimistic and light-hearted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this month which further enhances your work situation.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However, you will have a tendency to be impulsive and may find yourself with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foot in your mouth.  Make sure you have the information to back up any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claims.</w:t>
      </w:r>
      <w:r>
        <w:rPr>
          <w:sz w:val="22"/>
          <w:szCs w:val="22"/>
        </w:rPr>
        <w:t xml:space="preserve">  You also may have a tendency to procrastinate, which can spoil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opportunities and damage your career.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month to be on your toes and take full advantage of a favorable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combination of cycles.  If you have considered remodeling or redecoratin</w:t>
      </w:r>
      <w:r>
        <w:rPr>
          <w:sz w:val="22"/>
          <w:szCs w:val="22"/>
        </w:rPr>
        <w:t xml:space="preserve">g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house, or starting a gardening project, now is the time to get started.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Marriage or a romantic relationship takes on more depth.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February 2019 is 5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February is a 5 Personal Month in a 3 Personal Year. </w:t>
      </w:r>
      <w:r>
        <w:rPr>
          <w:sz w:val="22"/>
          <w:szCs w:val="22"/>
        </w:rPr>
        <w:t xml:space="preserve"> It will bring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changes, excitement, and perhaps some upheaval.  You may move, travel, or go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on an unexpected trip.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Carefully prepared plans confront the unexpected: events and people you had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not expected.  Those who are flexible and not afraid of c</w:t>
      </w:r>
      <w:r>
        <w:rPr>
          <w:sz w:val="22"/>
          <w:szCs w:val="22"/>
        </w:rPr>
        <w:t xml:space="preserve">hanges will enjoy this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month, but those who rigidly try to stick to expectations and refuse to adapt will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experience a difficult time in which almost nothing works out, no matter how hard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 try.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month to allow the forces of nature to guide your ship.  Despite these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disruptions, do not give in to impulsiveness or irresponsibility.  Make the plans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can; adhere to them as well as possible, and be flexible.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Love is exciting, ad</w:t>
      </w:r>
      <w:r>
        <w:rPr>
          <w:sz w:val="22"/>
          <w:szCs w:val="22"/>
        </w:rPr>
        <w:t xml:space="preserve">venturous, and playful.  You uplift your partner and reveal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deeper self.  Hidden thoughts and desires that you have kept hidden during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past two years come freely to the surface.  Mary, you are open and childlike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and for that reason very attract</w:t>
      </w:r>
      <w:r>
        <w:rPr>
          <w:sz w:val="22"/>
          <w:szCs w:val="22"/>
        </w:rPr>
        <w:t xml:space="preserve">ive to the opposite sex.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 word of caution for those who are uncomfortable with this kind of openness: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34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Do not allow fear to turn this wonderful urge to share your thoughts and feelings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into a superficial act.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If you have a tendency </w:t>
      </w:r>
      <w:r>
        <w:rPr>
          <w:sz w:val="22"/>
          <w:szCs w:val="22"/>
        </w:rPr>
        <w:t xml:space="preserve">to self-indulgence, this month's cycles are dangerous.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 cautious and control your appetite for whatever excesses tempt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March 2019 is 6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March is a 6 Personal Month in a 3 Personal Year.  It brings family af</w:t>
      </w:r>
      <w:r>
        <w:rPr>
          <w:sz w:val="22"/>
          <w:szCs w:val="22"/>
        </w:rPr>
        <w:t xml:space="preserve">fairs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issues involving relationships to center stage.  You may be asked to sacrifice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some of your time and energy to help others.  A parent or child may need more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care and attention than usual.  Answer the call and you will be rewarded with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wonde</w:t>
      </w:r>
      <w:r>
        <w:rPr>
          <w:sz w:val="22"/>
          <w:szCs w:val="22"/>
        </w:rPr>
        <w:t xml:space="preserve">rful experience of love and closeness.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Many people in the 3 Personal Rhythm Cycle will make a deep commitment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love, or even get married this month.  At the same time, separation and divorce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are also possible, since the theme of this month is comm</w:t>
      </w:r>
      <w:r>
        <w:rPr>
          <w:sz w:val="22"/>
          <w:szCs w:val="22"/>
        </w:rPr>
        <w:t xml:space="preserve">itment to your true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feelings.  Confrontations are unavoidable in all troubled relationships.  While these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trends may be difficult and painful, the forces are working at clarifying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relationships.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work situation will be rather demanding as </w:t>
      </w:r>
      <w:r>
        <w:rPr>
          <w:sz w:val="22"/>
          <w:szCs w:val="22"/>
        </w:rPr>
        <w:t xml:space="preserve">more responsibility 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transferred to you.  However, the reward is right around the corner.  (May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June will bring the pay-off.)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month may be good financially, due to an earlier investment or from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payments arriving from previously done work.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April 2019 is 7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April is a 7 Personal Month in a 3 Personal Year.  The month represents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 pause for self-evaluation.  It is a time of light and shadow, a month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cont</w:t>
      </w:r>
      <w:r>
        <w:rPr>
          <w:sz w:val="22"/>
          <w:szCs w:val="22"/>
        </w:rPr>
        <w:t xml:space="preserve">rasting moods.  You may alternate between light-hearted optimism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periods of doubt and even depression.  The time requires you to look within.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Meditate and contemplate your life.  Such self-reflection will awaken deep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feelings of gratitude for al</w:t>
      </w:r>
      <w:r>
        <w:rPr>
          <w:sz w:val="22"/>
          <w:szCs w:val="22"/>
        </w:rPr>
        <w:t xml:space="preserve">l the blessings bestowed upon you, including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greatest gift of all: your life itself.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During the first half of the month, you may feel the inner you begin to stir. 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dreams may be intense, graphic, and highly revealing.  They are a source o</w:t>
      </w:r>
      <w:r>
        <w:rPr>
          <w:sz w:val="22"/>
          <w:szCs w:val="22"/>
        </w:rPr>
        <w:t xml:space="preserve">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insight if you care to listen.  There is a sub-conscious attempt to communicate,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not with others but with your own deeper self.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Let career, finances, and romance all take a back seat during this important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spiritual time.  You will be quite safe.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If possible, take some time off.  At the very least, walk in the woods, sit at a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35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lake, or otherwise bring yourself in close contact with nature.  Keep a journal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write down your dreams, insights, and revelations.  They will offer you </w:t>
      </w:r>
      <w:r>
        <w:rPr>
          <w:sz w:val="22"/>
          <w:szCs w:val="22"/>
        </w:rPr>
        <w:t xml:space="preserve">insight into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life's direction.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May 2019 is 8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May is an 8 Personal Month in Mary, May is an 8 Personal Month in a 3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Personal Year.  It brings financial rewards, as well as respect and recognition.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This, of course, is proportional to the effort you have put out during the past year.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month to focus on career, to be a visionary, and not to hold back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when it comes to showing the world how capable you are.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For those who are in busine</w:t>
      </w:r>
      <w:r>
        <w:rPr>
          <w:sz w:val="22"/>
          <w:szCs w:val="22"/>
        </w:rPr>
        <w:t xml:space="preserve">ss, this is a good time to finalize deals and sign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contracts.  Investments are generally favorable, as are requests for loans,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mortgages, or other methods of financial support.  In all worldly matters, this is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time to reach out, to go for your goals. </w:t>
      </w:r>
      <w:r>
        <w:rPr>
          <w:sz w:val="22"/>
          <w:szCs w:val="22"/>
        </w:rPr>
        <w:t xml:space="preserve"> Do not be afraid to take a risk.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As far as matters of the heart are concerned, this is a time to take yourself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feelings with a grain of salt.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 are in a generous mode and feel blessed with so many good friends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and such a wonde</w:t>
      </w:r>
      <w:r>
        <w:rPr>
          <w:sz w:val="22"/>
          <w:szCs w:val="22"/>
        </w:rPr>
        <w:t xml:space="preserve">rful lover, but when it comes to commitment, you may want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wait a couple of months when you are more realistic in these matters.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For those who are not involved in a relationship, a "co-incidental" meeting with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a person from the past brings an exci</w:t>
      </w:r>
      <w:r>
        <w:rPr>
          <w:sz w:val="22"/>
          <w:szCs w:val="22"/>
        </w:rPr>
        <w:t xml:space="preserve">ting romance.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June 2019 is 9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June is a 9 Personal Month in a 3 Personal Year and brings a bit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moodiness and instability.  You have completed many tasks and enjoyed many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rewards during the first half of the yea</w:t>
      </w:r>
      <w:r>
        <w:rPr>
          <w:sz w:val="22"/>
          <w:szCs w:val="22"/>
        </w:rPr>
        <w:t xml:space="preserve">r, and now you may be feeling a bit empty --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not unlike the fatigue one has the day after a party.  It may be a minor case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burn-out, but for reasons you cannot really put your finger on.  It is a time to let go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of many old things and prepare for the </w:t>
      </w:r>
      <w:r>
        <w:rPr>
          <w:sz w:val="22"/>
          <w:szCs w:val="22"/>
        </w:rPr>
        <w:t xml:space="preserve">new.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have had a number of good ideas during the first part of the year. 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have been motivated and experienced much excitement, but not all of your ideas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proved realistic.  Now reality forces you to take a second look at your projects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goa</w:t>
      </w:r>
      <w:r>
        <w:rPr>
          <w:sz w:val="22"/>
          <w:szCs w:val="22"/>
        </w:rPr>
        <w:t xml:space="preserve">ls in a new light.  It's a weeding out period.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 positive side of the coin is that, by the end of this month, you'll have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clearer perspective on your direction and projects.  You'll know where to place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energy during the second half of the year.  While you may find yourself going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through some ups and downs during the course of this month, you also feel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first trembling of new excitement.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month also brings a concluding chapter to one or</w:t>
      </w:r>
      <w:r>
        <w:rPr>
          <w:sz w:val="22"/>
          <w:szCs w:val="22"/>
        </w:rPr>
        <w:t xml:space="preserve"> more relationships,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which may cause additional emotional turmoil.  However, you are going through a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36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time of natural selection; what is worth holding on to will stay.  The rest will go.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July 2019 is 1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</w:t>
      </w:r>
      <w:r>
        <w:rPr>
          <w:sz w:val="22"/>
          <w:szCs w:val="22"/>
        </w:rPr>
        <w:t xml:space="preserve"> July is a 1 Personal Month in a 3 Personal Year.  It is a time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dynamism, courage, and eagerness to begin the new.  Last month's blues are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gone and you feel you are on top of the world.  You are more original and creative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than at any time of this alr</w:t>
      </w:r>
      <w:r>
        <w:rPr>
          <w:sz w:val="22"/>
          <w:szCs w:val="22"/>
        </w:rPr>
        <w:t xml:space="preserve">eady creative year.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Many of those in a 3 Personal Rhythm Cycle may finally break out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unrewarding patterns.  Some may even make career changes, or start their own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businesses.  This is not a time to be squeamish in any area of your life -- be it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z w:val="22"/>
          <w:szCs w:val="22"/>
        </w:rPr>
        <w:t xml:space="preserve">oney, career or romance.  You may experience an urge to write, paint, 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express yourself in some other creative way.  By all means, take on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challenge.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If you are not already involved, you may well meet someone special, but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relationship, wh</w:t>
      </w:r>
      <w:r>
        <w:rPr>
          <w:sz w:val="22"/>
          <w:szCs w:val="22"/>
        </w:rPr>
        <w:t xml:space="preserve">ile intense and passionate, may not be a lasting one.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month that will also bring opportunities to mingle with new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acquaintances at social events.  You will be outgoing and witty.  These are great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opportunities to make lasting contacts whic</w:t>
      </w:r>
      <w:r>
        <w:rPr>
          <w:sz w:val="22"/>
          <w:szCs w:val="22"/>
        </w:rPr>
        <w:t xml:space="preserve">h will help your career and other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endeavors.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 warning to the easily excitable: don't brag about your plans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accomplishments.  The effect may backfire.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August 2019 is 2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August is a 2 Personal Month in a 3 Personal Year.  It requires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sensitive and cooperative attitude at work and in all other areas.  You are upbeat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optimistic during the early part of this month but an anticipated reward or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recognition ma</w:t>
      </w:r>
      <w:r>
        <w:rPr>
          <w:sz w:val="22"/>
          <w:szCs w:val="22"/>
        </w:rPr>
        <w:t xml:space="preserve">y go to someone else, much to your dismay.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challenge is to set the record straight by using your diplomatic skills.  Do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not allow anger to alienate you from those involved.  Otherwise, relationships go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favorably this month.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in a po</w:t>
      </w:r>
      <w:r>
        <w:rPr>
          <w:sz w:val="22"/>
          <w:szCs w:val="22"/>
        </w:rPr>
        <w:t xml:space="preserve">sition to smooth out some long-standing disagreements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between people close to you.  Often, these disagreements do not involve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directly.  You have the opportunity to serve as a peacemaker.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Romance is also strongly represented and highly favorable</w:t>
      </w:r>
      <w:r>
        <w:rPr>
          <w:sz w:val="22"/>
          <w:szCs w:val="22"/>
        </w:rPr>
        <w:t xml:space="preserve">.  Mary,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feelings are strong and your ability to communicate these feelings is enhanced. 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good month to spend some extra time with your lover.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September 2019 is 3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September is a 3 Personal Month in a 3 Per</w:t>
      </w:r>
      <w:r>
        <w:rPr>
          <w:sz w:val="22"/>
          <w:szCs w:val="22"/>
        </w:rPr>
        <w:t xml:space="preserve">sonal Year for you and your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37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creativity is at an all-time high.  You find solutions and discover new ways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improve old methods.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communicative and express yourself well.  You have a strong urge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write to old friends you haven'</w:t>
      </w:r>
      <w:r>
        <w:rPr>
          <w:sz w:val="22"/>
          <w:szCs w:val="22"/>
        </w:rPr>
        <w:t xml:space="preserve">t seen in some time.  This need to re-establish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relationships with people may even surprise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At work, you discover that it is easy to reach others and influence the way they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feel about themselves and their work.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uplift them and are rewa</w:t>
      </w:r>
      <w:r>
        <w:rPr>
          <w:sz w:val="22"/>
          <w:szCs w:val="22"/>
        </w:rPr>
        <w:t xml:space="preserve">rded with gratitude and support.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is a time to be social, easy-going, and optimistic.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October 2019 is 4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October is a 4 Personal Month in a 3 Personal Year.  It requires you to be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practical and disciplined in all matters.  It brings opportunity as well as limitations.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Career is a high priority and you will find yourself putting in overtime.  Details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will need to be taken care off.  There is very little room for slacking, and e</w:t>
      </w:r>
      <w:r>
        <w:rPr>
          <w:sz w:val="22"/>
          <w:szCs w:val="22"/>
        </w:rPr>
        <w:t xml:space="preserve">veryone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may be making demands of you.  You may feel frustrated and need to blow off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steam.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On the other hand, there is also much opportunity implicit in these demands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you will be pleasantly surprised with the rewards that come your way late in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month.  You'll have to respond quickly.  You may feel that you are not ready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take on the new challenge that comes with this opportunity, but if you overcome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this temporary lack of confidence you will be well rewarded.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month is demanding</w:t>
      </w:r>
      <w:r>
        <w:rPr>
          <w:sz w:val="22"/>
          <w:szCs w:val="22"/>
        </w:rPr>
        <w:t xml:space="preserve"> in domestic affairs, as well.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There is an ongoing need to watch finances carefully, make decisions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concerning your budget, and plan for the future.  If you have not been keeping a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close eye on your checkbook, Mary, this month will force you to bala</w:t>
      </w:r>
      <w:r>
        <w:rPr>
          <w:sz w:val="22"/>
          <w:szCs w:val="22"/>
        </w:rPr>
        <w:t xml:space="preserve">nce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account and make up for haphazard expenditures of the past.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There's not a whole lot of time for romance this month, but when you can find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time, your partner's love brings perspective and rejuvenation.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Your Personal Month for November</w:t>
      </w:r>
      <w:r>
        <w:rPr>
          <w:b/>
          <w:bCs/>
          <w:i/>
          <w:iCs/>
          <w:sz w:val="22"/>
          <w:szCs w:val="22"/>
        </w:rPr>
        <w:t xml:space="preserve"> 2019 is 5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November is your second 5 Personal Month in a 3 Personal Year, and as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before it brings change, excitement, and possibly a financial boost.  The 5 brings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movement -- travel, a change of residence or office, perhaps.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will recei</w:t>
      </w:r>
      <w:r>
        <w:rPr>
          <w:sz w:val="22"/>
          <w:szCs w:val="22"/>
        </w:rPr>
        <w:t xml:space="preserve">ve a letter or phone call from someone close to you whom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haven't heard from in some time.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month should be light and playful.  Try not to take things too seriously.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The down-side of this combination (5 and 3) is in the area of relationships. 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may have a tendency to misread others, to be a little insensitive and short on tact.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Avoid confrontations in personal matters as well as those related to work.  As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>Page</w:t>
      </w:r>
      <w:r>
        <w:rPr>
          <w:sz w:val="16"/>
          <w:szCs w:val="16"/>
        </w:rPr>
        <w:t xml:space="preserve"> 38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long as you are upbeat and supportive, friendship and social events are favorable.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As was the case with February of this year, November may also find you in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mood to indulge yourself.  Moderation may be hard to maintain, but it's still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best advice.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December 2019 is 6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December is a 6 Personal Month in a 3 Personal Year.  The month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stabilizes your work-environment, but requires that you work on your relationships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family affairs.  You will be </w:t>
      </w:r>
      <w:r>
        <w:rPr>
          <w:sz w:val="22"/>
          <w:szCs w:val="22"/>
        </w:rPr>
        <w:t xml:space="preserve">in the unique position to counsel and support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someone in your circle of friends and family with immediate and positive result.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It will be one of the most rewarding experiences of this year for you.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 promotion or a raise are possible, as is an i</w:t>
      </w:r>
      <w:r>
        <w:rPr>
          <w:sz w:val="22"/>
          <w:szCs w:val="22"/>
        </w:rPr>
        <w:t xml:space="preserve">ncrease in your workload.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month is good for business and financial affairs, particularly for long-term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planning and investment.  If you are involved in legal affairs, the time is right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surge ahead.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Romance is also favorable.  Commitment</w:t>
      </w:r>
      <w:r>
        <w:rPr>
          <w:sz w:val="22"/>
          <w:szCs w:val="22"/>
        </w:rPr>
        <w:t xml:space="preserve">s bring stability.  For those who have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become involved in a relationship during the course of this year, this is a good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month to exchange vows.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should be a wonderful time for most of those who are in the last stage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this 3 Personal Year.  Th</w:t>
      </w:r>
      <w:r>
        <w:rPr>
          <w:sz w:val="22"/>
          <w:szCs w:val="22"/>
        </w:rPr>
        <w:t xml:space="preserve">e holidays bring family and friends together, for much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love and the rewards of the season.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January 2020 is 5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January is a 5 Personal Month in a 4 Personal Year.  You experience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some self-doubt related to your work situation.  You may question your direction.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This frustration will be in the background for most of the year, but this month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particularly feels a little bit out of control.  However, hidden forces are guiding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ca</w:t>
      </w:r>
      <w:r>
        <w:rPr>
          <w:sz w:val="22"/>
          <w:szCs w:val="22"/>
        </w:rPr>
        <w:t xml:space="preserve">refully and your best approach is to persevere.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Later this month, or early next month, an opportunity will come your way that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represents a step forward in your career.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This month also brings some unexpected changes in other areas of your life;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possibly an unexpected trip.  Be cautious in all financial affairs.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your family members demand a lot of attention and much practical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guidance is required from you.  They look to you for direction.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Social events are favorable, particularly </w:t>
      </w:r>
      <w:r>
        <w:rPr>
          <w:sz w:val="22"/>
          <w:szCs w:val="22"/>
        </w:rPr>
        <w:t xml:space="preserve">when they are work-related.  You will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make a very positive impression on someone who can help you move forward.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If married or involved, maintain harmony and avoid rocking the boat.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February 2020 is 6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39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    Ma</w:t>
      </w:r>
      <w:r>
        <w:rPr>
          <w:sz w:val="22"/>
          <w:szCs w:val="22"/>
        </w:rPr>
        <w:t xml:space="preserve">ry, February is a 6 Personal Month in a 4 Personal Year.  It brings an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increase in responsibility and workload.  You receive recognition for your efforts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and abilities, and probably a financial increase, as well.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Perhaps even more important is the r</w:t>
      </w:r>
      <w:r>
        <w:rPr>
          <w:sz w:val="22"/>
          <w:szCs w:val="22"/>
        </w:rPr>
        <w:t xml:space="preserve">ole friends and family play during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period.  Loyalty and a willingness to sacrifice time and energy to your loved ones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are needed.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You, in turn, receive comfort and satisfaction from their obvious love for you.  It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is a time of love, warmth, and</w:t>
      </w:r>
      <w:r>
        <w:rPr>
          <w:sz w:val="22"/>
          <w:szCs w:val="22"/>
        </w:rPr>
        <w:t xml:space="preserve"> a strengthening of the bonds that form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foundation of your life.  It is also a good time to start domestic projects, such as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minor remodeling and home repair.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If you are not married and are not involved in a relationship, you may meet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someone w</w:t>
      </w:r>
      <w:r>
        <w:rPr>
          <w:sz w:val="22"/>
          <w:szCs w:val="22"/>
        </w:rPr>
        <w:t xml:space="preserve">ho catches your interest.  In this case, the relationship will develop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slowly but will endure.  Mary, your focus should be on being dependable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active.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There is no room for procrastination.  Your health improves during this time.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March 2020 is 7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March is a 7 Personal Month in a 4 Personal Year and should bring some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significant changes in your outlook.  Indeed, the month is filled with the mystery of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life.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aware that you are deve</w:t>
      </w:r>
      <w:r>
        <w:rPr>
          <w:sz w:val="22"/>
          <w:szCs w:val="22"/>
        </w:rPr>
        <w:t xml:space="preserve">loping spiritually.  This is not a good time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deny important issues in your life, or be superficial about significant matters.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Your dreams are vivid and if you take some time immediately after awakening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contemplate their meaning, you have the pote</w:t>
      </w:r>
      <w:r>
        <w:rPr>
          <w:sz w:val="22"/>
          <w:szCs w:val="22"/>
        </w:rPr>
        <w:t xml:space="preserve">ntial to gain some insights that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uplifts you and raises your confidence in your life's direction.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are mentally sharp and creative.  You solve problems and gain insight into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things that have floated in the background of your consciousness for som</w:t>
      </w:r>
      <w:r>
        <w:rPr>
          <w:sz w:val="22"/>
          <w:szCs w:val="22"/>
        </w:rPr>
        <w:t xml:space="preserve">e time.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It is a period of hard work -- possibly overtime -- juxtaposed with much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soul-searching and the need for quiet contemplation.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may be offered an opportunity to become involved in a new endeavor.  Be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careful with anything that promise</w:t>
      </w:r>
      <w:r>
        <w:rPr>
          <w:sz w:val="22"/>
          <w:szCs w:val="22"/>
        </w:rPr>
        <w:t xml:space="preserve">s a fast return.  This year, long-term projects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are far more favorable than get-rich-quick-schemes, or short-term gambles.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Your need for peace and quiet during this month may make your friends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family members wonder whether you have some problem </w:t>
      </w:r>
      <w:r>
        <w:rPr>
          <w:sz w:val="22"/>
          <w:szCs w:val="22"/>
        </w:rPr>
        <w:t xml:space="preserve">that you are not willing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to share.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April 2020 is 8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April is an 8 Personal Month in a 4 Personal Year.  It promises to be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rewarding financially as well as in other areas of life.  There is a catch: It 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essential to take care of details, to be reliable, and to keep things organized.  If </w:t>
      </w:r>
    </w:p>
    <w:p w:rsidR="00000000" w:rsidRDefault="005356B3">
      <w:pPr>
        <w:rPr>
          <w:sz w:val="22"/>
          <w:szCs w:val="22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40 </w:t>
      </w:r>
      <w:r>
        <w:rPr>
          <w:sz w:val="16"/>
          <w:szCs w:val="16"/>
        </w:rPr>
        <w:br/>
      </w: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 xml:space="preserve">you allow yourself to get sloppy in any of these areas, the results could be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disastrous.  Still, the combination of numbers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(8 and 4) gives you ample su</w:t>
      </w:r>
      <w:r>
        <w:rPr>
          <w:sz w:val="22"/>
          <w:szCs w:val="22"/>
        </w:rPr>
        <w:t xml:space="preserve">pport in all efforts at organization and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management.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Respect, recognition, financial reward come to those who are careful.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Financial problems and struggle (some may even experience bankruptcy) come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to those who are careless.  The more you stay cle</w:t>
      </w:r>
      <w:r>
        <w:rPr>
          <w:sz w:val="22"/>
          <w:szCs w:val="22"/>
        </w:rPr>
        <w:t xml:space="preserve">ar and focused, the higher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rewards will be.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Relationships that are not related to work are not a high priority this month.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Mary, your attention should be given towards career and finances, as well as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people who play important roles in those</w:t>
      </w:r>
      <w:r>
        <w:rPr>
          <w:sz w:val="22"/>
          <w:szCs w:val="22"/>
        </w:rPr>
        <w:t xml:space="preserve"> areas of your life.  The advice for this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month is to get up early, put your nose to the grindstone, be organized, and don't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hesitate to move yourself to the foreground in your work-environment.  If you are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due for a raise, ask for it.  If a business as</w:t>
      </w:r>
      <w:r>
        <w:rPr>
          <w:sz w:val="22"/>
          <w:szCs w:val="22"/>
        </w:rPr>
        <w:t xml:space="preserve">sociate is not fulfilling his/her duties,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confront that person.  If a payment is due, call it in.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Your Personal Month for May 2020 is 9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Mary, May is a 9 Personal Month in a 4 Personal Year and may introduce some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emotional turmoil due to a rel</w:t>
      </w:r>
      <w:r>
        <w:rPr>
          <w:sz w:val="22"/>
          <w:szCs w:val="22"/>
        </w:rPr>
        <w:t xml:space="preserve">ationship gone awry.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 friend or co-worker has let you down.  Your trust has been damaged and you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realize that this is not just a temporary disappointment but the conclusion of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relationship.  While you have reason to be angry, you should avoid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self-righteousness.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You may want to remember that you are not without fault.  This allows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anger and disappointment to turn into understanding and forgiveness, even if the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situation can not be saved.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As a way of healing this type of wound, life may offer you the opportunity to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become involved in a good cause.  Sacrificing some of your time and energy will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prove very rewarding and will deliver some benefits that are not immediately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obvious.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This month, your health requires some special attention, particularly your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digestive tract.  Watch what you eat.  Avoid excesses.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   It is possible that your career is heading for a change of direction, which may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>be of some concern for you.  Look to ne</w:t>
      </w:r>
      <w:r>
        <w:rPr>
          <w:sz w:val="22"/>
          <w:szCs w:val="22"/>
        </w:rPr>
        <w:t xml:space="preserve">xt month for some insight into that aspect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of your life. </w:t>
      </w:r>
    </w:p>
    <w:p w:rsidR="00000000" w:rsidRDefault="005356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5356B3"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Page 41 </w:t>
      </w:r>
      <w:r>
        <w:rPr>
          <w:sz w:val="16"/>
          <w:szCs w:val="16"/>
        </w:rPr>
        <w:br/>
      </w:r>
    </w:p>
    <w:sectPr w:rsidR="0000000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B3"/>
    <w:rsid w:val="0053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84C40FE-5575-4D1F-8219-E4870A98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16970</Words>
  <Characters>85224</Characters>
  <Application>Microsoft Office Word</Application>
  <DocSecurity>0</DocSecurity>
  <Lines>710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Cynthia Magnuson</cp:lastModifiedBy>
  <cp:revision>2</cp:revision>
  <dcterms:created xsi:type="dcterms:W3CDTF">2018-05-06T17:10:00Z</dcterms:created>
  <dcterms:modified xsi:type="dcterms:W3CDTF">2018-05-06T17:10:00Z</dcterms:modified>
</cp:coreProperties>
</file>